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212B" w14:textId="77777777" w:rsidR="00A969D1" w:rsidRDefault="00A969D1" w:rsidP="00A969D1">
      <w:pPr>
        <w:jc w:val="center"/>
        <w:rPr>
          <w:rFonts w:ascii="Chalkboard" w:hAnsi="Chalkboard"/>
          <w:sz w:val="26"/>
          <w:szCs w:val="26"/>
        </w:rPr>
      </w:pPr>
    </w:p>
    <w:p w14:paraId="253CB503" w14:textId="77777777" w:rsidR="00A969D1" w:rsidRDefault="00A969D1" w:rsidP="00A969D1">
      <w:pPr>
        <w:jc w:val="center"/>
        <w:rPr>
          <w:rFonts w:ascii="Chalkboard" w:hAnsi="Chalkboard"/>
          <w:sz w:val="26"/>
          <w:szCs w:val="26"/>
        </w:rPr>
      </w:pPr>
    </w:p>
    <w:p w14:paraId="4ADFCF49" w14:textId="160A53C7" w:rsidR="0026006F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26006F" w:rsidRPr="00E3203A">
        <w:rPr>
          <w:rFonts w:ascii="Chalkboard" w:hAnsi="Chalkboard"/>
          <w:sz w:val="26"/>
          <w:szCs w:val="26"/>
        </w:rPr>
        <w:t xml:space="preserve"> 8</w:t>
      </w:r>
      <w:r w:rsidR="0026006F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26006F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1</w:t>
      </w:r>
    </w:p>
    <w:p w14:paraId="7CA013D0" w14:textId="406A6734" w:rsidR="0026006F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26006F" w:rsidRPr="00E3203A">
        <w:rPr>
          <w:rFonts w:ascii="Chalkboard" w:hAnsi="Chalkboard"/>
          <w:sz w:val="26"/>
          <w:szCs w:val="26"/>
        </w:rPr>
        <w:t xml:space="preserve"> 9</w:t>
      </w:r>
      <w:r w:rsidR="0026006F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26006F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2</w:t>
      </w:r>
    </w:p>
    <w:p w14:paraId="6813AE3D" w14:textId="5EF32673" w:rsidR="0026006F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26006F" w:rsidRPr="00E3203A">
        <w:rPr>
          <w:rFonts w:ascii="Chalkboard" w:hAnsi="Chalkboard"/>
          <w:sz w:val="26"/>
          <w:szCs w:val="26"/>
        </w:rPr>
        <w:t xml:space="preserve"> 10</w:t>
      </w:r>
      <w:r w:rsidR="0026006F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26006F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3</w:t>
      </w:r>
    </w:p>
    <w:p w14:paraId="23C873A5" w14:textId="74F8C0F2" w:rsidR="0026006F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11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4</w:t>
      </w:r>
    </w:p>
    <w:p w14:paraId="47C1A765" w14:textId="7D16874B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12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5</w:t>
      </w:r>
    </w:p>
    <w:p w14:paraId="32D8001D" w14:textId="23891CCC" w:rsidR="00455DA5" w:rsidRPr="00E3203A" w:rsidRDefault="00455DA5" w:rsidP="00A969D1">
      <w:pPr>
        <w:jc w:val="center"/>
        <w:rPr>
          <w:rFonts w:ascii="Chalkboard" w:hAnsi="Chalkboard"/>
          <w:sz w:val="26"/>
          <w:szCs w:val="26"/>
        </w:rPr>
      </w:pPr>
    </w:p>
    <w:p w14:paraId="5E2283CB" w14:textId="621EE414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15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6</w:t>
      </w:r>
    </w:p>
    <w:p w14:paraId="3EECF68F" w14:textId="5B622D74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16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7</w:t>
      </w:r>
    </w:p>
    <w:p w14:paraId="000B2002" w14:textId="51721521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17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8</w:t>
      </w:r>
    </w:p>
    <w:p w14:paraId="0BCF4BE3" w14:textId="6FD33979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18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9</w:t>
      </w:r>
    </w:p>
    <w:p w14:paraId="39A19666" w14:textId="16487EDD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19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10</w:t>
      </w:r>
    </w:p>
    <w:p w14:paraId="3FE6D8F8" w14:textId="161E87D9" w:rsidR="00455DA5" w:rsidRPr="00E3203A" w:rsidRDefault="00455DA5" w:rsidP="00A969D1">
      <w:pPr>
        <w:jc w:val="center"/>
        <w:rPr>
          <w:rFonts w:ascii="Chalkboard" w:hAnsi="Chalkboard"/>
          <w:sz w:val="26"/>
          <w:szCs w:val="26"/>
        </w:rPr>
      </w:pPr>
    </w:p>
    <w:p w14:paraId="2C4E5CEF" w14:textId="7BA0ED46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22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nd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11</w:t>
      </w:r>
    </w:p>
    <w:p w14:paraId="68B475D8" w14:textId="7564AC1A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23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rd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12</w:t>
      </w:r>
    </w:p>
    <w:p w14:paraId="75097AE1" w14:textId="7F9B9CA1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24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13</w:t>
      </w:r>
    </w:p>
    <w:p w14:paraId="53D8AEC9" w14:textId="57D3BB83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25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14</w:t>
      </w:r>
    </w:p>
    <w:p w14:paraId="4904B17F" w14:textId="5412CB91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26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15</w:t>
      </w:r>
    </w:p>
    <w:p w14:paraId="4CB6EEA1" w14:textId="20ED7427" w:rsidR="00455DA5" w:rsidRPr="00E3203A" w:rsidRDefault="00455DA5" w:rsidP="00A969D1">
      <w:pPr>
        <w:jc w:val="center"/>
        <w:rPr>
          <w:rFonts w:ascii="Chalkboard" w:hAnsi="Chalkboard"/>
          <w:sz w:val="26"/>
          <w:szCs w:val="26"/>
        </w:rPr>
      </w:pPr>
    </w:p>
    <w:p w14:paraId="508DB197" w14:textId="2329A325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29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16</w:t>
      </w:r>
    </w:p>
    <w:p w14:paraId="696ED365" w14:textId="599E72FD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30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17</w:t>
      </w:r>
    </w:p>
    <w:p w14:paraId="7BC62D09" w14:textId="4D34FD64" w:rsidR="00455DA5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Oct.</w:t>
      </w:r>
      <w:r w:rsidR="00455DA5" w:rsidRPr="00E3203A">
        <w:rPr>
          <w:rFonts w:ascii="Chalkboard" w:hAnsi="Chalkboard"/>
          <w:sz w:val="26"/>
          <w:szCs w:val="26"/>
        </w:rPr>
        <w:t xml:space="preserve"> 31</w:t>
      </w:r>
      <w:r w:rsidR="00455DA5" w:rsidRPr="00E3203A">
        <w:rPr>
          <w:rFonts w:ascii="Chalkboard" w:hAnsi="Chalkboard"/>
          <w:sz w:val="26"/>
          <w:szCs w:val="26"/>
          <w:vertAlign w:val="superscript"/>
        </w:rPr>
        <w:t>st</w:t>
      </w:r>
      <w:r w:rsidR="00455DA5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18</w:t>
      </w:r>
    </w:p>
    <w:p w14:paraId="5700ED2F" w14:textId="15CC60FA" w:rsidR="00455DA5" w:rsidRPr="00E3203A" w:rsidRDefault="00455DA5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1</w:t>
      </w:r>
      <w:r w:rsidRPr="00E3203A">
        <w:rPr>
          <w:rFonts w:ascii="Chalkboard" w:hAnsi="Chalkboard"/>
          <w:sz w:val="26"/>
          <w:szCs w:val="26"/>
          <w:vertAlign w:val="superscript"/>
        </w:rPr>
        <w:t>st</w:t>
      </w:r>
      <w:r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19</w:t>
      </w:r>
    </w:p>
    <w:p w14:paraId="0D03542C" w14:textId="57F23F2F" w:rsidR="00455DA5" w:rsidRPr="00E3203A" w:rsidRDefault="00455DA5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2</w:t>
      </w:r>
      <w:r w:rsidRPr="00E3203A">
        <w:rPr>
          <w:rFonts w:ascii="Chalkboard" w:hAnsi="Chalkboard"/>
          <w:sz w:val="26"/>
          <w:szCs w:val="26"/>
          <w:vertAlign w:val="superscript"/>
        </w:rPr>
        <w:t>nd</w:t>
      </w:r>
      <w:r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20</w:t>
      </w:r>
    </w:p>
    <w:p w14:paraId="626B926F" w14:textId="53DD89D5" w:rsidR="00455DA5" w:rsidRPr="00E3203A" w:rsidRDefault="00455DA5" w:rsidP="00A969D1">
      <w:pPr>
        <w:jc w:val="center"/>
        <w:rPr>
          <w:rFonts w:ascii="Chalkboard" w:hAnsi="Chalkboard"/>
          <w:sz w:val="26"/>
          <w:szCs w:val="26"/>
        </w:rPr>
      </w:pPr>
    </w:p>
    <w:p w14:paraId="74FDA497" w14:textId="1EB7E2D6" w:rsidR="00455DA5" w:rsidRPr="00E3203A" w:rsidRDefault="00455DA5" w:rsidP="00B2749A">
      <w:pPr>
        <w:ind w:left="720" w:firstLine="720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5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John 21</w:t>
      </w:r>
    </w:p>
    <w:p w14:paraId="5CE60547" w14:textId="1CC22C59" w:rsidR="00EC506C" w:rsidRPr="00E3203A" w:rsidRDefault="00EC506C" w:rsidP="00B2749A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6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E3203A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1</w:t>
      </w:r>
    </w:p>
    <w:p w14:paraId="65B9D0DE" w14:textId="09CF7BD1" w:rsidR="00EC506C" w:rsidRPr="00E3203A" w:rsidRDefault="00EC506C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7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E3203A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2</w:t>
      </w:r>
    </w:p>
    <w:p w14:paraId="403F7A49" w14:textId="0DFEF773" w:rsidR="00EC506C" w:rsidRPr="00E3203A" w:rsidRDefault="00EC506C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8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E3203A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3</w:t>
      </w:r>
    </w:p>
    <w:p w14:paraId="4E3BCECF" w14:textId="65F0B5B3" w:rsidR="00EC506C" w:rsidRPr="00E3203A" w:rsidRDefault="00EC506C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9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E3203A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4</w:t>
      </w:r>
    </w:p>
    <w:p w14:paraId="69E306EF" w14:textId="3CD1FB92" w:rsidR="00EC506C" w:rsidRDefault="00EC506C" w:rsidP="00A969D1">
      <w:pPr>
        <w:jc w:val="center"/>
        <w:rPr>
          <w:rFonts w:ascii="Chalkboard" w:hAnsi="Chalkboard"/>
          <w:sz w:val="26"/>
          <w:szCs w:val="26"/>
        </w:rPr>
      </w:pPr>
    </w:p>
    <w:p w14:paraId="5EACE5AE" w14:textId="29F435A7" w:rsidR="00A969D1" w:rsidRDefault="00A969D1" w:rsidP="00A969D1">
      <w:pPr>
        <w:jc w:val="center"/>
        <w:rPr>
          <w:rFonts w:ascii="Chalkboard" w:hAnsi="Chalkboard"/>
          <w:sz w:val="26"/>
          <w:szCs w:val="26"/>
        </w:rPr>
      </w:pPr>
    </w:p>
    <w:p w14:paraId="18BB21A9" w14:textId="5E0709A3" w:rsidR="00A969D1" w:rsidRDefault="00A969D1" w:rsidP="00A969D1">
      <w:pPr>
        <w:jc w:val="center"/>
        <w:rPr>
          <w:rFonts w:ascii="Chalkboard" w:hAnsi="Chalkboard"/>
          <w:sz w:val="26"/>
          <w:szCs w:val="26"/>
        </w:rPr>
      </w:pPr>
    </w:p>
    <w:p w14:paraId="4F09A9BA" w14:textId="40C1138C" w:rsidR="00A969D1" w:rsidRDefault="00A969D1" w:rsidP="00A969D1">
      <w:pPr>
        <w:jc w:val="center"/>
        <w:rPr>
          <w:rFonts w:ascii="Chalkboard" w:hAnsi="Chalkboard"/>
          <w:sz w:val="26"/>
          <w:szCs w:val="26"/>
        </w:rPr>
      </w:pPr>
    </w:p>
    <w:p w14:paraId="4A17A691" w14:textId="085DF82C" w:rsidR="00A969D1" w:rsidRDefault="00A969D1" w:rsidP="00A969D1">
      <w:pPr>
        <w:jc w:val="center"/>
        <w:rPr>
          <w:rFonts w:ascii="Chalkboard" w:hAnsi="Chalkboard"/>
          <w:sz w:val="26"/>
          <w:szCs w:val="26"/>
        </w:rPr>
      </w:pPr>
    </w:p>
    <w:p w14:paraId="18066E41" w14:textId="49C064EA" w:rsidR="00A969D1" w:rsidRDefault="00A969D1" w:rsidP="00A969D1">
      <w:pPr>
        <w:jc w:val="center"/>
        <w:rPr>
          <w:rFonts w:ascii="Chalkboard" w:hAnsi="Chalkboard"/>
          <w:sz w:val="26"/>
          <w:szCs w:val="26"/>
        </w:rPr>
      </w:pPr>
    </w:p>
    <w:p w14:paraId="74EC52C6" w14:textId="77777777" w:rsidR="00A969D1" w:rsidRPr="00E3203A" w:rsidRDefault="00A969D1" w:rsidP="00A969D1">
      <w:pPr>
        <w:jc w:val="center"/>
        <w:rPr>
          <w:rFonts w:ascii="Chalkboard" w:hAnsi="Chalkboard"/>
          <w:sz w:val="26"/>
          <w:szCs w:val="26"/>
        </w:rPr>
      </w:pPr>
    </w:p>
    <w:p w14:paraId="731BC59C" w14:textId="62E03F6B" w:rsidR="00EC506C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Nov.</w:t>
      </w:r>
      <w:r w:rsidR="00EC506C" w:rsidRPr="00E3203A">
        <w:rPr>
          <w:rFonts w:ascii="Chalkboard" w:hAnsi="Chalkboard"/>
          <w:sz w:val="26"/>
          <w:szCs w:val="26"/>
        </w:rPr>
        <w:t xml:space="preserve"> 12</w:t>
      </w:r>
      <w:r w:rsidR="00EC506C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EC506C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5</w:t>
      </w:r>
    </w:p>
    <w:p w14:paraId="0895E972" w14:textId="462F8875" w:rsidR="00EC506C" w:rsidRPr="00E3203A" w:rsidRDefault="00EC506C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13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6</w:t>
      </w:r>
    </w:p>
    <w:p w14:paraId="012F2896" w14:textId="3055D290" w:rsidR="00EE3D4B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Nov.</w:t>
      </w:r>
      <w:r w:rsidR="00EE3D4B" w:rsidRPr="00E3203A">
        <w:rPr>
          <w:rFonts w:ascii="Chalkboard" w:hAnsi="Chalkboard"/>
          <w:sz w:val="26"/>
          <w:szCs w:val="26"/>
        </w:rPr>
        <w:t xml:space="preserve"> 14</w:t>
      </w:r>
      <w:r w:rsidR="00EE3D4B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EE3D4B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7</w:t>
      </w:r>
    </w:p>
    <w:p w14:paraId="36F02F96" w14:textId="6A24ED2D" w:rsidR="00EE3D4B" w:rsidRPr="00E3203A" w:rsidRDefault="00EE3D4B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15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8</w:t>
      </w:r>
    </w:p>
    <w:p w14:paraId="4FC9C732" w14:textId="4B6E4D26" w:rsidR="00EE3D4B" w:rsidRPr="00E3203A" w:rsidRDefault="00EE3D4B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16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9</w:t>
      </w:r>
    </w:p>
    <w:p w14:paraId="0C3D974C" w14:textId="31E1E2F3" w:rsidR="00EE3D4B" w:rsidRPr="00E3203A" w:rsidRDefault="00EE3D4B" w:rsidP="00A969D1">
      <w:pPr>
        <w:jc w:val="center"/>
        <w:rPr>
          <w:rFonts w:ascii="Chalkboard" w:hAnsi="Chalkboard"/>
          <w:sz w:val="26"/>
          <w:szCs w:val="26"/>
        </w:rPr>
      </w:pPr>
      <w:bookmarkStart w:id="0" w:name="_GoBack"/>
      <w:bookmarkEnd w:id="0"/>
    </w:p>
    <w:p w14:paraId="41CC61CA" w14:textId="08C1F96C" w:rsidR="00EE3D4B" w:rsidRPr="00E3203A" w:rsidRDefault="00EE3D4B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19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10</w:t>
      </w:r>
    </w:p>
    <w:p w14:paraId="1F87D05D" w14:textId="2F8E8EDF" w:rsidR="00EE3D4B" w:rsidRPr="00E3203A" w:rsidRDefault="00EE3D4B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20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11</w:t>
      </w:r>
    </w:p>
    <w:p w14:paraId="178DAB5A" w14:textId="34078CC6" w:rsidR="00EE3D4B" w:rsidRPr="00E3203A" w:rsidRDefault="00EE3D4B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21</w:t>
      </w:r>
      <w:r w:rsidRPr="00E3203A">
        <w:rPr>
          <w:rFonts w:ascii="Chalkboard" w:hAnsi="Chalkboard"/>
          <w:sz w:val="26"/>
          <w:szCs w:val="26"/>
          <w:vertAlign w:val="superscript"/>
        </w:rPr>
        <w:t>st</w:t>
      </w:r>
      <w:r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12</w:t>
      </w:r>
    </w:p>
    <w:p w14:paraId="253E5E9A" w14:textId="36BAEECB" w:rsidR="00EE3D4B" w:rsidRPr="00E3203A" w:rsidRDefault="00EE3D4B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22</w:t>
      </w:r>
      <w:r w:rsidRPr="00E3203A">
        <w:rPr>
          <w:rFonts w:ascii="Chalkboard" w:hAnsi="Chalkboard"/>
          <w:sz w:val="26"/>
          <w:szCs w:val="26"/>
          <w:vertAlign w:val="superscript"/>
        </w:rPr>
        <w:t>nd</w:t>
      </w:r>
      <w:r w:rsidR="00E3203A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13</w:t>
      </w:r>
    </w:p>
    <w:p w14:paraId="3B21C487" w14:textId="1DDCBBEE" w:rsidR="00EE3D4B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Nov.</w:t>
      </w:r>
      <w:r w:rsidR="00EE3D4B" w:rsidRPr="00E3203A">
        <w:rPr>
          <w:rFonts w:ascii="Chalkboard" w:hAnsi="Chalkboard"/>
          <w:sz w:val="26"/>
          <w:szCs w:val="26"/>
        </w:rPr>
        <w:t xml:space="preserve"> 23</w:t>
      </w:r>
      <w:r w:rsidR="00EE3D4B" w:rsidRPr="00E3203A">
        <w:rPr>
          <w:rFonts w:ascii="Chalkboard" w:hAnsi="Chalkboard"/>
          <w:sz w:val="26"/>
          <w:szCs w:val="26"/>
          <w:vertAlign w:val="superscript"/>
        </w:rPr>
        <w:t>rd</w:t>
      </w:r>
      <w:r w:rsidR="00EE3D4B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14</w:t>
      </w:r>
    </w:p>
    <w:p w14:paraId="5B12D62C" w14:textId="7CAF4939" w:rsidR="00EE3D4B" w:rsidRPr="00E3203A" w:rsidRDefault="00EE3D4B" w:rsidP="00A969D1">
      <w:pPr>
        <w:jc w:val="center"/>
        <w:rPr>
          <w:rFonts w:ascii="Chalkboard" w:hAnsi="Chalkboard"/>
          <w:sz w:val="26"/>
          <w:szCs w:val="26"/>
        </w:rPr>
      </w:pPr>
    </w:p>
    <w:p w14:paraId="6B98F77B" w14:textId="7979DA05" w:rsidR="00EE3D4B" w:rsidRPr="00E3203A" w:rsidRDefault="00EE3D4B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26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E3203A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15</w:t>
      </w:r>
    </w:p>
    <w:p w14:paraId="251084C6" w14:textId="1A7C6C05" w:rsidR="00EE3D4B" w:rsidRPr="00E3203A" w:rsidRDefault="00EE3D4B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Nov</w:t>
      </w:r>
      <w:r w:rsidR="00E3203A" w:rsidRPr="00E3203A">
        <w:rPr>
          <w:rFonts w:ascii="Chalkboard" w:hAnsi="Chalkboard"/>
          <w:sz w:val="26"/>
          <w:szCs w:val="26"/>
        </w:rPr>
        <w:t>.</w:t>
      </w:r>
      <w:r w:rsidRPr="00E3203A">
        <w:rPr>
          <w:rFonts w:ascii="Chalkboard" w:hAnsi="Chalkboard"/>
          <w:sz w:val="26"/>
          <w:szCs w:val="26"/>
        </w:rPr>
        <w:t xml:space="preserve"> 27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E3203A" w:rsidRPr="00E3203A">
        <w:rPr>
          <w:rFonts w:ascii="Chalkboard" w:hAnsi="Chalkboard"/>
          <w:sz w:val="26"/>
          <w:szCs w:val="26"/>
          <w:vertAlign w:val="superscript"/>
        </w:rPr>
        <w:tab/>
      </w:r>
      <w:r w:rsidR="00A969D1">
        <w:rPr>
          <w:rFonts w:ascii="Chalkboard" w:hAnsi="Chalkboard"/>
          <w:sz w:val="26"/>
          <w:szCs w:val="26"/>
        </w:rPr>
        <w:t>Acts 16</w:t>
      </w:r>
    </w:p>
    <w:p w14:paraId="0F3AEF1E" w14:textId="5088FCC9" w:rsidR="00EE3D4B" w:rsidRPr="00E3203A" w:rsidRDefault="00EE3D4B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</w:t>
      </w:r>
      <w:r w:rsidR="00E3203A" w:rsidRPr="00E3203A">
        <w:rPr>
          <w:rFonts w:ascii="Chalkboard" w:hAnsi="Chalkboard"/>
          <w:sz w:val="26"/>
          <w:szCs w:val="26"/>
        </w:rPr>
        <w:t>ov.</w:t>
      </w:r>
      <w:r w:rsidRPr="00E3203A">
        <w:rPr>
          <w:rFonts w:ascii="Chalkboard" w:hAnsi="Chalkboard"/>
          <w:sz w:val="26"/>
          <w:szCs w:val="26"/>
        </w:rPr>
        <w:t xml:space="preserve"> 28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17</w:t>
      </w:r>
    </w:p>
    <w:p w14:paraId="66B9B5BA" w14:textId="643E5A88" w:rsidR="00EE3D4B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Nov.</w:t>
      </w:r>
      <w:r w:rsidR="00EE3D4B" w:rsidRPr="00E3203A">
        <w:rPr>
          <w:rFonts w:ascii="Chalkboard" w:hAnsi="Chalkboard"/>
          <w:sz w:val="26"/>
          <w:szCs w:val="26"/>
        </w:rPr>
        <w:t xml:space="preserve"> 29</w:t>
      </w:r>
      <w:r w:rsidR="00EE3D4B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EE3D4B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18</w:t>
      </w:r>
    </w:p>
    <w:p w14:paraId="7C4DF447" w14:textId="1EA78B4B" w:rsidR="00EE3D4B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Nov.</w:t>
      </w:r>
      <w:r w:rsidR="00EE3D4B" w:rsidRPr="00E3203A">
        <w:rPr>
          <w:rFonts w:ascii="Chalkboard" w:hAnsi="Chalkboard"/>
          <w:sz w:val="26"/>
          <w:szCs w:val="26"/>
        </w:rPr>
        <w:t xml:space="preserve"> 30</w:t>
      </w:r>
      <w:r w:rsidR="00EE3D4B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EE3D4B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19</w:t>
      </w:r>
    </w:p>
    <w:p w14:paraId="1BB8E9AC" w14:textId="1FE92BB3" w:rsidR="00EE3D4B" w:rsidRPr="00E3203A" w:rsidRDefault="00EE3D4B" w:rsidP="00A969D1">
      <w:pPr>
        <w:jc w:val="center"/>
        <w:rPr>
          <w:rFonts w:ascii="Chalkboard" w:hAnsi="Chalkboard"/>
          <w:sz w:val="26"/>
          <w:szCs w:val="26"/>
        </w:rPr>
      </w:pPr>
    </w:p>
    <w:p w14:paraId="4F3E3F0E" w14:textId="6C351D8B" w:rsidR="00EE3D4B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Dec.</w:t>
      </w:r>
      <w:r w:rsidR="00EE3D4B" w:rsidRPr="00E3203A">
        <w:rPr>
          <w:rFonts w:ascii="Chalkboard" w:hAnsi="Chalkboard"/>
          <w:sz w:val="26"/>
          <w:szCs w:val="26"/>
        </w:rPr>
        <w:t xml:space="preserve"> </w:t>
      </w:r>
      <w:r w:rsidR="00176970" w:rsidRPr="00E3203A">
        <w:rPr>
          <w:rFonts w:ascii="Chalkboard" w:hAnsi="Chalkboard"/>
          <w:sz w:val="26"/>
          <w:szCs w:val="26"/>
        </w:rPr>
        <w:t>3</w:t>
      </w:r>
      <w:r w:rsidR="00176970" w:rsidRPr="00E3203A">
        <w:rPr>
          <w:rFonts w:ascii="Chalkboard" w:hAnsi="Chalkboard"/>
          <w:sz w:val="26"/>
          <w:szCs w:val="26"/>
          <w:vertAlign w:val="superscript"/>
        </w:rPr>
        <w:t>rd</w:t>
      </w:r>
      <w:r w:rsidRPr="00E3203A">
        <w:rPr>
          <w:rFonts w:ascii="Chalkboard" w:hAnsi="Chalkboard"/>
          <w:sz w:val="26"/>
          <w:szCs w:val="26"/>
        </w:rPr>
        <w:tab/>
      </w:r>
      <w:r w:rsidR="00EE3D4B" w:rsidRPr="00E3203A">
        <w:rPr>
          <w:rFonts w:ascii="Chalkboard" w:hAnsi="Chalkboard"/>
          <w:sz w:val="26"/>
          <w:szCs w:val="26"/>
        </w:rPr>
        <w:t xml:space="preserve">Acts </w:t>
      </w:r>
      <w:r w:rsidR="00A969D1">
        <w:rPr>
          <w:rFonts w:ascii="Chalkboard" w:hAnsi="Chalkboard"/>
          <w:sz w:val="26"/>
          <w:szCs w:val="26"/>
        </w:rPr>
        <w:t>20</w:t>
      </w:r>
    </w:p>
    <w:p w14:paraId="0AB209D1" w14:textId="29AB6B28" w:rsidR="00EE3D4B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Dec.</w:t>
      </w:r>
      <w:r w:rsidR="00EE3D4B" w:rsidRPr="00E3203A">
        <w:rPr>
          <w:rFonts w:ascii="Chalkboard" w:hAnsi="Chalkboard"/>
          <w:sz w:val="26"/>
          <w:szCs w:val="26"/>
        </w:rPr>
        <w:t xml:space="preserve"> </w:t>
      </w:r>
      <w:r w:rsidR="00176970" w:rsidRPr="00E3203A">
        <w:rPr>
          <w:rFonts w:ascii="Chalkboard" w:hAnsi="Chalkboard"/>
          <w:sz w:val="26"/>
          <w:szCs w:val="26"/>
        </w:rPr>
        <w:t>4</w:t>
      </w:r>
      <w:r w:rsidR="00176970" w:rsidRPr="00E3203A">
        <w:rPr>
          <w:rFonts w:ascii="Chalkboard" w:hAnsi="Chalkboard"/>
          <w:sz w:val="26"/>
          <w:szCs w:val="26"/>
          <w:vertAlign w:val="superscript"/>
        </w:rPr>
        <w:t>th</w:t>
      </w:r>
      <w:r w:rsidRPr="00E3203A">
        <w:rPr>
          <w:rFonts w:ascii="Chalkboard" w:hAnsi="Chalkboard"/>
          <w:sz w:val="26"/>
          <w:szCs w:val="26"/>
        </w:rPr>
        <w:tab/>
      </w:r>
      <w:r w:rsidR="00EE3D4B" w:rsidRPr="00E3203A">
        <w:rPr>
          <w:rFonts w:ascii="Chalkboard" w:hAnsi="Chalkboard"/>
          <w:sz w:val="26"/>
          <w:szCs w:val="26"/>
        </w:rPr>
        <w:t xml:space="preserve">Acts </w:t>
      </w:r>
      <w:r w:rsidR="00A969D1">
        <w:rPr>
          <w:rFonts w:ascii="Chalkboard" w:hAnsi="Chalkboard"/>
          <w:sz w:val="26"/>
          <w:szCs w:val="26"/>
        </w:rPr>
        <w:t>21</w:t>
      </w:r>
    </w:p>
    <w:p w14:paraId="3DE36978" w14:textId="1907B9CE" w:rsidR="00EE3D4B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Dec.</w:t>
      </w:r>
      <w:r w:rsidR="00EE3D4B" w:rsidRPr="00E3203A">
        <w:rPr>
          <w:rFonts w:ascii="Chalkboard" w:hAnsi="Chalkboard"/>
          <w:sz w:val="26"/>
          <w:szCs w:val="26"/>
        </w:rPr>
        <w:t xml:space="preserve"> </w:t>
      </w:r>
      <w:r w:rsidR="00176970" w:rsidRPr="00E3203A">
        <w:rPr>
          <w:rFonts w:ascii="Chalkboard" w:hAnsi="Chalkboard"/>
          <w:sz w:val="26"/>
          <w:szCs w:val="26"/>
        </w:rPr>
        <w:t>5</w:t>
      </w:r>
      <w:r w:rsidR="00176970" w:rsidRPr="00E3203A">
        <w:rPr>
          <w:rFonts w:ascii="Chalkboard" w:hAnsi="Chalkboard"/>
          <w:sz w:val="26"/>
          <w:szCs w:val="26"/>
          <w:vertAlign w:val="superscript"/>
        </w:rPr>
        <w:t>th</w:t>
      </w:r>
      <w:r w:rsidRPr="00E3203A">
        <w:rPr>
          <w:rFonts w:ascii="Chalkboard" w:hAnsi="Chalkboard"/>
          <w:sz w:val="26"/>
          <w:szCs w:val="26"/>
        </w:rPr>
        <w:tab/>
      </w:r>
      <w:r w:rsidR="00EE3D4B" w:rsidRPr="00E3203A">
        <w:rPr>
          <w:rFonts w:ascii="Chalkboard" w:hAnsi="Chalkboard"/>
          <w:sz w:val="26"/>
          <w:szCs w:val="26"/>
        </w:rPr>
        <w:t xml:space="preserve">Acts </w:t>
      </w:r>
      <w:r w:rsidR="00A969D1">
        <w:rPr>
          <w:rFonts w:ascii="Chalkboard" w:hAnsi="Chalkboard"/>
          <w:sz w:val="26"/>
          <w:szCs w:val="26"/>
        </w:rPr>
        <w:t>22</w:t>
      </w:r>
    </w:p>
    <w:p w14:paraId="050A5F70" w14:textId="49A6DF5B" w:rsidR="00EE3D4B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Dec.</w:t>
      </w:r>
      <w:r w:rsidR="00EE3D4B" w:rsidRPr="00E3203A">
        <w:rPr>
          <w:rFonts w:ascii="Chalkboard" w:hAnsi="Chalkboard"/>
          <w:sz w:val="26"/>
          <w:szCs w:val="26"/>
        </w:rPr>
        <w:t xml:space="preserve"> </w:t>
      </w:r>
      <w:r w:rsidR="00176970" w:rsidRPr="00E3203A">
        <w:rPr>
          <w:rFonts w:ascii="Chalkboard" w:hAnsi="Chalkboard"/>
          <w:sz w:val="26"/>
          <w:szCs w:val="26"/>
        </w:rPr>
        <w:t>6</w:t>
      </w:r>
      <w:r w:rsidR="00176970" w:rsidRPr="00E3203A">
        <w:rPr>
          <w:rFonts w:ascii="Chalkboard" w:hAnsi="Chalkboard"/>
          <w:sz w:val="26"/>
          <w:szCs w:val="26"/>
          <w:vertAlign w:val="superscript"/>
        </w:rPr>
        <w:t>th</w:t>
      </w:r>
      <w:r w:rsidRPr="00E3203A">
        <w:rPr>
          <w:rFonts w:ascii="Chalkboard" w:hAnsi="Chalkboard"/>
          <w:sz w:val="26"/>
          <w:szCs w:val="26"/>
        </w:rPr>
        <w:tab/>
      </w:r>
      <w:r w:rsidR="00EE3D4B" w:rsidRPr="00E3203A">
        <w:rPr>
          <w:rFonts w:ascii="Chalkboard" w:hAnsi="Chalkboard"/>
          <w:sz w:val="26"/>
          <w:szCs w:val="26"/>
        </w:rPr>
        <w:t xml:space="preserve">Acts </w:t>
      </w:r>
      <w:r w:rsidR="00A969D1">
        <w:rPr>
          <w:rFonts w:ascii="Chalkboard" w:hAnsi="Chalkboard"/>
          <w:sz w:val="26"/>
          <w:szCs w:val="26"/>
        </w:rPr>
        <w:t>23</w:t>
      </w:r>
    </w:p>
    <w:p w14:paraId="4B556630" w14:textId="5B3848C6" w:rsidR="00EE3D4B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Dec.</w:t>
      </w:r>
      <w:r w:rsidR="00EE3D4B" w:rsidRPr="00E3203A">
        <w:rPr>
          <w:rFonts w:ascii="Chalkboard" w:hAnsi="Chalkboard"/>
          <w:sz w:val="26"/>
          <w:szCs w:val="26"/>
        </w:rPr>
        <w:t xml:space="preserve"> </w:t>
      </w:r>
      <w:r w:rsidR="00176970" w:rsidRPr="00E3203A">
        <w:rPr>
          <w:rFonts w:ascii="Chalkboard" w:hAnsi="Chalkboard"/>
          <w:sz w:val="26"/>
          <w:szCs w:val="26"/>
        </w:rPr>
        <w:t>7</w:t>
      </w:r>
      <w:r w:rsidR="00176970" w:rsidRPr="00E3203A">
        <w:rPr>
          <w:rFonts w:ascii="Chalkboard" w:hAnsi="Chalkboard"/>
          <w:sz w:val="26"/>
          <w:szCs w:val="26"/>
          <w:vertAlign w:val="superscript"/>
        </w:rPr>
        <w:t>th</w:t>
      </w:r>
      <w:r w:rsidRPr="00E3203A">
        <w:rPr>
          <w:rFonts w:ascii="Chalkboard" w:hAnsi="Chalkboard"/>
          <w:sz w:val="26"/>
          <w:szCs w:val="26"/>
        </w:rPr>
        <w:tab/>
      </w:r>
      <w:r w:rsidR="00EE3D4B" w:rsidRPr="00E3203A">
        <w:rPr>
          <w:rFonts w:ascii="Chalkboard" w:hAnsi="Chalkboard"/>
          <w:sz w:val="26"/>
          <w:szCs w:val="26"/>
        </w:rPr>
        <w:t xml:space="preserve">Acts </w:t>
      </w:r>
      <w:r w:rsidR="00A969D1">
        <w:rPr>
          <w:rFonts w:ascii="Chalkboard" w:hAnsi="Chalkboard"/>
          <w:sz w:val="26"/>
          <w:szCs w:val="26"/>
        </w:rPr>
        <w:t>24</w:t>
      </w:r>
    </w:p>
    <w:p w14:paraId="44D3FFEC" w14:textId="140DC765" w:rsidR="00176970" w:rsidRPr="00E3203A" w:rsidRDefault="00176970" w:rsidP="00A969D1">
      <w:pPr>
        <w:jc w:val="center"/>
        <w:rPr>
          <w:rFonts w:ascii="Chalkboard" w:hAnsi="Chalkboard"/>
          <w:sz w:val="26"/>
          <w:szCs w:val="26"/>
        </w:rPr>
      </w:pPr>
    </w:p>
    <w:p w14:paraId="6FA72C2E" w14:textId="092FDC13" w:rsidR="00176970" w:rsidRPr="00E3203A" w:rsidRDefault="00176970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De</w:t>
      </w:r>
      <w:r w:rsidR="00E3203A" w:rsidRPr="00E3203A">
        <w:rPr>
          <w:rFonts w:ascii="Chalkboard" w:hAnsi="Chalkboard"/>
          <w:sz w:val="26"/>
          <w:szCs w:val="26"/>
        </w:rPr>
        <w:t>c.</w:t>
      </w:r>
      <w:r w:rsidRPr="00E3203A">
        <w:rPr>
          <w:rFonts w:ascii="Chalkboard" w:hAnsi="Chalkboard"/>
          <w:sz w:val="26"/>
          <w:szCs w:val="26"/>
        </w:rPr>
        <w:t xml:space="preserve"> 10</w:t>
      </w:r>
      <w:r w:rsidRPr="00E3203A">
        <w:rPr>
          <w:rFonts w:ascii="Chalkboard" w:hAnsi="Chalkboard"/>
          <w:sz w:val="26"/>
          <w:szCs w:val="26"/>
          <w:vertAlign w:val="superscript"/>
        </w:rPr>
        <w:t>th</w:t>
      </w:r>
      <w:r w:rsidRPr="00E3203A">
        <w:rPr>
          <w:rFonts w:ascii="Chalkboard" w:hAnsi="Chalkboard"/>
          <w:sz w:val="26"/>
          <w:szCs w:val="26"/>
        </w:rPr>
        <w:tab/>
        <w:t xml:space="preserve">Acts </w:t>
      </w:r>
      <w:r w:rsidR="00A969D1">
        <w:rPr>
          <w:rFonts w:ascii="Chalkboard" w:hAnsi="Chalkboard"/>
          <w:sz w:val="26"/>
          <w:szCs w:val="26"/>
        </w:rPr>
        <w:t>25</w:t>
      </w:r>
    </w:p>
    <w:p w14:paraId="477BEC62" w14:textId="6BCCF18F" w:rsidR="00176970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Dec.</w:t>
      </w:r>
      <w:r w:rsidR="00176970" w:rsidRPr="00E3203A">
        <w:rPr>
          <w:rFonts w:ascii="Chalkboard" w:hAnsi="Chalkboard"/>
          <w:sz w:val="26"/>
          <w:szCs w:val="26"/>
        </w:rPr>
        <w:t xml:space="preserve"> 11</w:t>
      </w:r>
      <w:r w:rsidR="00176970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176970" w:rsidRPr="00E3203A">
        <w:rPr>
          <w:rFonts w:ascii="Chalkboard" w:hAnsi="Chalkboard"/>
          <w:sz w:val="26"/>
          <w:szCs w:val="26"/>
        </w:rPr>
        <w:tab/>
        <w:t xml:space="preserve">Acts </w:t>
      </w:r>
      <w:r w:rsidR="00A969D1">
        <w:rPr>
          <w:rFonts w:ascii="Chalkboard" w:hAnsi="Chalkboard"/>
          <w:sz w:val="26"/>
          <w:szCs w:val="26"/>
        </w:rPr>
        <w:t>26</w:t>
      </w:r>
    </w:p>
    <w:p w14:paraId="22332329" w14:textId="0DD19872" w:rsidR="00176970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Dec.</w:t>
      </w:r>
      <w:r w:rsidR="00176970" w:rsidRPr="00E3203A">
        <w:rPr>
          <w:rFonts w:ascii="Chalkboard" w:hAnsi="Chalkboard"/>
          <w:sz w:val="26"/>
          <w:szCs w:val="26"/>
        </w:rPr>
        <w:t xml:space="preserve"> 12</w:t>
      </w:r>
      <w:r w:rsidR="00176970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176970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27</w:t>
      </w:r>
    </w:p>
    <w:p w14:paraId="1313D483" w14:textId="0C5DCE67" w:rsidR="00176970" w:rsidRPr="00E3203A" w:rsidRDefault="00E3203A" w:rsidP="00A969D1">
      <w:pPr>
        <w:jc w:val="center"/>
        <w:rPr>
          <w:rFonts w:ascii="Chalkboard" w:hAnsi="Chalkboard"/>
          <w:sz w:val="26"/>
          <w:szCs w:val="26"/>
        </w:rPr>
      </w:pPr>
      <w:r w:rsidRPr="00E3203A">
        <w:rPr>
          <w:rFonts w:ascii="Chalkboard" w:hAnsi="Chalkboard"/>
          <w:sz w:val="26"/>
          <w:szCs w:val="26"/>
        </w:rPr>
        <w:t>Dec.</w:t>
      </w:r>
      <w:r w:rsidR="00176970" w:rsidRPr="00E3203A">
        <w:rPr>
          <w:rFonts w:ascii="Chalkboard" w:hAnsi="Chalkboard"/>
          <w:sz w:val="26"/>
          <w:szCs w:val="26"/>
        </w:rPr>
        <w:t xml:space="preserve"> 13</w:t>
      </w:r>
      <w:r w:rsidR="00176970" w:rsidRPr="00E3203A">
        <w:rPr>
          <w:rFonts w:ascii="Chalkboard" w:hAnsi="Chalkboard"/>
          <w:sz w:val="26"/>
          <w:szCs w:val="26"/>
          <w:vertAlign w:val="superscript"/>
        </w:rPr>
        <w:t>th</w:t>
      </w:r>
      <w:r w:rsidR="00176970" w:rsidRPr="00E3203A">
        <w:rPr>
          <w:rFonts w:ascii="Chalkboard" w:hAnsi="Chalkboard"/>
          <w:sz w:val="26"/>
          <w:szCs w:val="26"/>
        </w:rPr>
        <w:tab/>
      </w:r>
      <w:r w:rsidR="00A969D1">
        <w:rPr>
          <w:rFonts w:ascii="Chalkboard" w:hAnsi="Chalkboard"/>
          <w:sz w:val="26"/>
          <w:szCs w:val="26"/>
        </w:rPr>
        <w:t>Acts 28</w:t>
      </w:r>
    </w:p>
    <w:p w14:paraId="00D1DAE5" w14:textId="3781503B" w:rsidR="00455DA5" w:rsidRDefault="00455DA5" w:rsidP="00A969D1">
      <w:pPr>
        <w:jc w:val="center"/>
      </w:pPr>
    </w:p>
    <w:sectPr w:rsidR="00455DA5" w:rsidSect="0026006F">
      <w:headerReference w:type="default" r:id="rId7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D4446" w14:textId="77777777" w:rsidR="001A50C5" w:rsidRDefault="001A50C5" w:rsidP="0026006F">
      <w:r>
        <w:separator/>
      </w:r>
    </w:p>
  </w:endnote>
  <w:endnote w:type="continuationSeparator" w:id="0">
    <w:p w14:paraId="2ED5A739" w14:textId="77777777" w:rsidR="001A50C5" w:rsidRDefault="001A50C5" w:rsidP="0026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1CE1A" w14:textId="77777777" w:rsidR="001A50C5" w:rsidRDefault="001A50C5" w:rsidP="0026006F">
      <w:r>
        <w:separator/>
      </w:r>
    </w:p>
  </w:footnote>
  <w:footnote w:type="continuationSeparator" w:id="0">
    <w:p w14:paraId="3775A50F" w14:textId="77777777" w:rsidR="001A50C5" w:rsidRDefault="001A50C5" w:rsidP="0026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6EB50" w14:textId="43BB95C8" w:rsidR="0026006F" w:rsidRPr="002840EC" w:rsidRDefault="0026006F" w:rsidP="0026006F">
    <w:pPr>
      <w:pStyle w:val="Header"/>
      <w:jc w:val="center"/>
      <w:rPr>
        <w:sz w:val="36"/>
      </w:rPr>
    </w:pPr>
    <w:r w:rsidRPr="002840EC">
      <w:rPr>
        <w:sz w:val="36"/>
      </w:rPr>
      <w:t>Daily Reading Plan Fall 2018</w:t>
    </w:r>
  </w:p>
  <w:p w14:paraId="0E6E0542" w14:textId="345B9DB5" w:rsidR="0026006F" w:rsidRPr="00B120AB" w:rsidRDefault="00B120AB" w:rsidP="00B120AB">
    <w:pPr>
      <w:pStyle w:val="Header"/>
      <w:jc w:val="center"/>
      <w:rPr>
        <w:sz w:val="32"/>
      </w:rPr>
    </w:pPr>
    <w:r w:rsidRPr="00B120AB">
      <w:rPr>
        <w:sz w:val="32"/>
      </w:rPr>
      <w:t>The Word Made Flesh</w:t>
    </w:r>
  </w:p>
  <w:p w14:paraId="47E3E4FF" w14:textId="77777777" w:rsidR="00B120AB" w:rsidRDefault="00B120AB" w:rsidP="0026006F">
    <w:pPr>
      <w:pStyle w:val="Header"/>
      <w:rPr>
        <w:sz w:val="28"/>
      </w:rPr>
    </w:pPr>
  </w:p>
  <w:p w14:paraId="04D8D49F" w14:textId="39BDF81B" w:rsidR="0026006F" w:rsidRPr="00B120AB" w:rsidRDefault="0026006F" w:rsidP="0026006F">
    <w:pPr>
      <w:pStyle w:val="Header"/>
      <w:rPr>
        <w:sz w:val="28"/>
      </w:rPr>
    </w:pPr>
    <w:r w:rsidRPr="00B120AB">
      <w:rPr>
        <w:sz w:val="28"/>
      </w:rPr>
      <w:t xml:space="preserve">This Bible reading plan only requires reading 5 days a week and allows for two days to make up readings.  </w:t>
    </w:r>
    <w:r w:rsidR="00E3203A" w:rsidRPr="00B120AB">
      <w:rPr>
        <w:sz w:val="28"/>
      </w:rPr>
      <w:t>Below is the</w:t>
    </w:r>
    <w:r w:rsidRPr="00B120AB">
      <w:rPr>
        <w:sz w:val="28"/>
      </w:rPr>
      <w:t xml:space="preserve"> general schedule that most are ideally following.</w:t>
    </w:r>
  </w:p>
  <w:p w14:paraId="11F98366" w14:textId="77777777" w:rsidR="0026006F" w:rsidRDefault="0026006F" w:rsidP="002600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67081"/>
    <w:multiLevelType w:val="hybridMultilevel"/>
    <w:tmpl w:val="A920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6F"/>
    <w:rsid w:val="00176970"/>
    <w:rsid w:val="00183495"/>
    <w:rsid w:val="001A50C5"/>
    <w:rsid w:val="002466B9"/>
    <w:rsid w:val="0026006F"/>
    <w:rsid w:val="002840EC"/>
    <w:rsid w:val="00455DA5"/>
    <w:rsid w:val="007E0DAE"/>
    <w:rsid w:val="00815D1D"/>
    <w:rsid w:val="008758BA"/>
    <w:rsid w:val="00A969D1"/>
    <w:rsid w:val="00B120AB"/>
    <w:rsid w:val="00B2749A"/>
    <w:rsid w:val="00E170EB"/>
    <w:rsid w:val="00E3203A"/>
    <w:rsid w:val="00EB4880"/>
    <w:rsid w:val="00EC506C"/>
    <w:rsid w:val="00EE3D4B"/>
    <w:rsid w:val="00EF5E81"/>
    <w:rsid w:val="00F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D8AE"/>
  <w14:defaultImageDpi w14:val="32767"/>
  <w15:chartTrackingRefBased/>
  <w15:docId w15:val="{441ECBA4-73D1-0B49-A3F3-8E311A67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6F"/>
  </w:style>
  <w:style w:type="paragraph" w:styleId="Footer">
    <w:name w:val="footer"/>
    <w:basedOn w:val="Normal"/>
    <w:link w:val="FooterChar"/>
    <w:uiPriority w:val="99"/>
    <w:unhideWhenUsed/>
    <w:rsid w:val="00260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6F"/>
  </w:style>
  <w:style w:type="paragraph" w:styleId="ListParagraph">
    <w:name w:val="List Paragraph"/>
    <w:basedOn w:val="Normal"/>
    <w:uiPriority w:val="34"/>
    <w:qFormat/>
    <w:rsid w:val="0026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Griffith</dc:creator>
  <cp:keywords/>
  <dc:description/>
  <cp:lastModifiedBy>Marco Griffith</cp:lastModifiedBy>
  <cp:revision>9</cp:revision>
  <cp:lastPrinted>2018-08-30T18:43:00Z</cp:lastPrinted>
  <dcterms:created xsi:type="dcterms:W3CDTF">2018-08-22T15:32:00Z</dcterms:created>
  <dcterms:modified xsi:type="dcterms:W3CDTF">2018-08-31T16:40:00Z</dcterms:modified>
</cp:coreProperties>
</file>