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272C8" w14:textId="77777777" w:rsidR="0031674A" w:rsidRDefault="0031674A" w:rsidP="00640C07">
      <w:pPr>
        <w:rPr>
          <w:rFonts w:ascii="Chalkboard" w:hAnsi="Chalkboard"/>
          <w:u w:val="single"/>
        </w:rPr>
      </w:pPr>
    </w:p>
    <w:p w14:paraId="05CD0201" w14:textId="77777777" w:rsidR="0031674A" w:rsidRDefault="0031674A" w:rsidP="00640C07">
      <w:pPr>
        <w:rPr>
          <w:rFonts w:ascii="Chalkboard" w:hAnsi="Chalkboard"/>
          <w:u w:val="single"/>
        </w:rPr>
      </w:pPr>
    </w:p>
    <w:p w14:paraId="3FD455E1" w14:textId="77777777" w:rsidR="0031674A" w:rsidRDefault="0031674A" w:rsidP="00640C07">
      <w:pPr>
        <w:rPr>
          <w:rFonts w:ascii="Chalkboard" w:hAnsi="Chalkboard"/>
          <w:u w:val="single"/>
        </w:rPr>
      </w:pPr>
    </w:p>
    <w:p w14:paraId="2E0040FA" w14:textId="77777777" w:rsidR="0031674A" w:rsidRDefault="0031674A" w:rsidP="00640C07">
      <w:pPr>
        <w:rPr>
          <w:rFonts w:ascii="Chalkboard" w:hAnsi="Chalkboard"/>
          <w:u w:val="single"/>
        </w:rPr>
      </w:pPr>
    </w:p>
    <w:p w14:paraId="69AE179B" w14:textId="4FEF64F1" w:rsidR="00640C07" w:rsidRPr="00A36737" w:rsidRDefault="00640C07" w:rsidP="00640C07">
      <w:pPr>
        <w:rPr>
          <w:rFonts w:ascii="Chalkboard" w:hAnsi="Chalkboard"/>
          <w:u w:val="single"/>
        </w:rPr>
      </w:pPr>
      <w:r w:rsidRPr="00A36737">
        <w:rPr>
          <w:rFonts w:ascii="Chalkboard" w:hAnsi="Chalkboard"/>
          <w:u w:val="single"/>
        </w:rPr>
        <w:t>September</w:t>
      </w:r>
    </w:p>
    <w:p w14:paraId="56CC803B" w14:textId="3A36E97F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9</w:t>
      </w:r>
      <w:r w:rsidRPr="00A36737">
        <w:rPr>
          <w:rFonts w:ascii="Chalkboard" w:hAnsi="Chalkboard"/>
        </w:rPr>
        <w:tab/>
        <w:t>6:30-8pm Youth Kickoff!!</w:t>
      </w:r>
    </w:p>
    <w:p w14:paraId="67A87344" w14:textId="6D426998" w:rsidR="00053631" w:rsidRDefault="00053631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  <w:t>Brief Introduction to Leaders</w:t>
      </w:r>
    </w:p>
    <w:p w14:paraId="27D9E289" w14:textId="343A9B50" w:rsidR="0023011A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10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>7-8:30pm N</w:t>
      </w:r>
      <w:r w:rsidRPr="002D38A2">
        <w:rPr>
          <w:rFonts w:ascii="Chalkboard" w:hAnsi="Chalkboard"/>
          <w:color w:val="0070C0"/>
        </w:rPr>
        <w:t>erf War</w:t>
      </w:r>
    </w:p>
    <w:p w14:paraId="7E6038FD" w14:textId="2C94EF2B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16</w:t>
      </w:r>
      <w:r w:rsidRPr="00A36737">
        <w:rPr>
          <w:rFonts w:ascii="Chalkboard" w:hAnsi="Chalkboard"/>
        </w:rPr>
        <w:tab/>
        <w:t>6:30-8pm Youth Group</w:t>
      </w:r>
    </w:p>
    <w:p w14:paraId="14BEACB7" w14:textId="2FEEE202" w:rsidR="00053631" w:rsidRDefault="007B33E8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  <w:t>The Importance of Scripture</w:t>
      </w:r>
    </w:p>
    <w:p w14:paraId="7A614548" w14:textId="0D11F18E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17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105A1272" w14:textId="571C5431" w:rsidR="00053631" w:rsidRDefault="00640C07" w:rsidP="0031674A">
      <w:pPr>
        <w:rPr>
          <w:rFonts w:ascii="Chalkboard" w:hAnsi="Chalkboard"/>
        </w:rPr>
      </w:pPr>
      <w:r w:rsidRPr="00A36737">
        <w:rPr>
          <w:rFonts w:ascii="Chalkboard" w:hAnsi="Chalkboard"/>
        </w:rPr>
        <w:t>23</w:t>
      </w:r>
      <w:r w:rsidRPr="00A36737">
        <w:rPr>
          <w:rFonts w:ascii="Chalkboard" w:hAnsi="Chalkboard"/>
        </w:rPr>
        <w:tab/>
      </w:r>
      <w:r w:rsidR="0031674A">
        <w:rPr>
          <w:rFonts w:ascii="Chalkboard" w:hAnsi="Chalkboard"/>
        </w:rPr>
        <w:t>6:30-8pm Powderpuff Football</w:t>
      </w:r>
    </w:p>
    <w:p w14:paraId="74D6D0D6" w14:textId="046C94BB" w:rsidR="002D38A2" w:rsidRPr="00A36737" w:rsidRDefault="002D38A2" w:rsidP="0031674A">
      <w:pPr>
        <w:rPr>
          <w:rFonts w:ascii="Chalkboard" w:hAnsi="Chalkboard"/>
        </w:rPr>
      </w:pPr>
      <w:r>
        <w:rPr>
          <w:rFonts w:ascii="Chalkboard" w:hAnsi="Chalkboard"/>
        </w:rPr>
        <w:t>24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134A85A7" w14:textId="77777777" w:rsidR="00640C07" w:rsidRPr="00A3673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26</w:t>
      </w:r>
      <w:r w:rsidRPr="00A36737">
        <w:rPr>
          <w:rFonts w:ascii="Chalkboard" w:hAnsi="Chalkboard"/>
        </w:rPr>
        <w:tab/>
      </w:r>
      <w:r w:rsidRPr="006E6D23">
        <w:rPr>
          <w:rFonts w:ascii="Chalkboard" w:hAnsi="Chalkboard"/>
          <w:color w:val="00B050"/>
        </w:rPr>
        <w:t>Meet at the pole to pray day</w:t>
      </w:r>
    </w:p>
    <w:p w14:paraId="7DA0AACD" w14:textId="15DF6F9E" w:rsidR="002D38A2" w:rsidRPr="002D38A2" w:rsidRDefault="00640C07" w:rsidP="00640C07">
      <w:pPr>
        <w:rPr>
          <w:rFonts w:ascii="Chalkboard" w:hAnsi="Chalkboard"/>
          <w:color w:val="FF0000"/>
        </w:rPr>
      </w:pPr>
      <w:r w:rsidRPr="00A36737">
        <w:rPr>
          <w:rFonts w:ascii="Chalkboard" w:hAnsi="Chalkboard"/>
        </w:rPr>
        <w:t>30</w:t>
      </w:r>
      <w:r w:rsidRPr="00A36737">
        <w:rPr>
          <w:rFonts w:ascii="Chalkboard" w:hAnsi="Chalkboard"/>
        </w:rPr>
        <w:tab/>
      </w:r>
      <w:r w:rsidR="00B42C0A" w:rsidRPr="006E6D23">
        <w:rPr>
          <w:rFonts w:ascii="Chalkboard" w:hAnsi="Chalkboard"/>
          <w:color w:val="FF0000"/>
        </w:rPr>
        <w:t>No Youth Group</w:t>
      </w:r>
      <w:r w:rsidR="00AC0DBF">
        <w:rPr>
          <w:rFonts w:ascii="Chalkboard" w:hAnsi="Chalkboard"/>
          <w:color w:val="FF0000"/>
        </w:rPr>
        <w:t xml:space="preserve"> (Confirmation)</w:t>
      </w:r>
    </w:p>
    <w:p w14:paraId="756CC3BE" w14:textId="77777777" w:rsidR="00640C07" w:rsidRPr="00A36737" w:rsidRDefault="00640C07" w:rsidP="00640C07">
      <w:pPr>
        <w:rPr>
          <w:rFonts w:ascii="Chalkboard" w:hAnsi="Chalkboard"/>
        </w:rPr>
      </w:pPr>
    </w:p>
    <w:p w14:paraId="2993B636" w14:textId="6419111F" w:rsidR="00483B2D" w:rsidRDefault="00483B2D" w:rsidP="00640C07">
      <w:pPr>
        <w:rPr>
          <w:rFonts w:ascii="Chalkboard" w:hAnsi="Chalkboard"/>
          <w:u w:val="single"/>
        </w:rPr>
      </w:pPr>
    </w:p>
    <w:p w14:paraId="30B2BC70" w14:textId="63E95AAD" w:rsidR="002D38A2" w:rsidRDefault="002D38A2" w:rsidP="00640C07">
      <w:pPr>
        <w:rPr>
          <w:rFonts w:ascii="Chalkboard" w:hAnsi="Chalkboard"/>
          <w:u w:val="single"/>
        </w:rPr>
      </w:pPr>
    </w:p>
    <w:p w14:paraId="0A489876" w14:textId="5CC412EC" w:rsidR="002D38A2" w:rsidRDefault="002D38A2" w:rsidP="00640C07">
      <w:pPr>
        <w:rPr>
          <w:rFonts w:ascii="Chalkboard" w:hAnsi="Chalkboard"/>
          <w:u w:val="single"/>
        </w:rPr>
      </w:pPr>
    </w:p>
    <w:p w14:paraId="6916CB3D" w14:textId="2A7FC565" w:rsidR="002D38A2" w:rsidRDefault="002D38A2" w:rsidP="00640C07">
      <w:pPr>
        <w:rPr>
          <w:rFonts w:ascii="Chalkboard" w:hAnsi="Chalkboard"/>
          <w:u w:val="single"/>
        </w:rPr>
      </w:pPr>
    </w:p>
    <w:p w14:paraId="02C46C31" w14:textId="77777777" w:rsidR="002D38A2" w:rsidRDefault="002D38A2" w:rsidP="00640C07">
      <w:pPr>
        <w:rPr>
          <w:rFonts w:ascii="Chalkboard" w:hAnsi="Chalkboard"/>
          <w:u w:val="single"/>
        </w:rPr>
      </w:pPr>
    </w:p>
    <w:p w14:paraId="4C890B74" w14:textId="77777777" w:rsidR="002D38A2" w:rsidRDefault="002D38A2" w:rsidP="00640C07">
      <w:pPr>
        <w:rPr>
          <w:rFonts w:ascii="Chalkboard" w:hAnsi="Chalkboard"/>
          <w:u w:val="single"/>
        </w:rPr>
      </w:pPr>
    </w:p>
    <w:p w14:paraId="1898DF83" w14:textId="177CCB66" w:rsidR="00640C07" w:rsidRPr="00A36737" w:rsidRDefault="00640C07" w:rsidP="00640C07">
      <w:pPr>
        <w:rPr>
          <w:rFonts w:ascii="Chalkboard" w:hAnsi="Chalkboard"/>
          <w:u w:val="single"/>
        </w:rPr>
      </w:pPr>
      <w:r w:rsidRPr="00A36737">
        <w:rPr>
          <w:rFonts w:ascii="Chalkboard" w:hAnsi="Chalkboard"/>
          <w:u w:val="single"/>
        </w:rPr>
        <w:t>October</w:t>
      </w:r>
    </w:p>
    <w:p w14:paraId="4F9EEEB4" w14:textId="5A2D6EB9" w:rsidR="002D38A2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3BC367E0" w14:textId="3FB3C9A5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7</w:t>
      </w:r>
      <w:r w:rsidRPr="00A36737">
        <w:rPr>
          <w:rFonts w:ascii="Chalkboard" w:hAnsi="Chalkboard"/>
        </w:rPr>
        <w:tab/>
        <w:t>6:30-8pm Youth Group</w:t>
      </w:r>
    </w:p>
    <w:p w14:paraId="4A603FF9" w14:textId="261EFAA4" w:rsidR="002D38A2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The Word Made Flesh</w:t>
      </w:r>
    </w:p>
    <w:p w14:paraId="73E0A3FE" w14:textId="1BFD98C9" w:rsidR="002D38A2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8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7C992865" w14:textId="4772E157" w:rsidR="0031674A" w:rsidRPr="00A36737" w:rsidRDefault="0031674A" w:rsidP="00640C07">
      <w:pPr>
        <w:rPr>
          <w:rFonts w:ascii="Chalkboard" w:hAnsi="Chalkboard"/>
        </w:rPr>
      </w:pPr>
      <w:r>
        <w:rPr>
          <w:rFonts w:ascii="Chalkboard" w:hAnsi="Chalkboard"/>
        </w:rPr>
        <w:t>13</w:t>
      </w:r>
      <w:r>
        <w:rPr>
          <w:rFonts w:ascii="Chalkboard" w:hAnsi="Chalkboard"/>
        </w:rPr>
        <w:tab/>
      </w:r>
      <w:r w:rsidR="008210FD">
        <w:rPr>
          <w:rFonts w:ascii="Chalkboard" w:hAnsi="Chalkboard"/>
          <w:color w:val="00B050"/>
        </w:rPr>
        <w:t>12</w:t>
      </w:r>
      <w:r w:rsidRPr="0031674A">
        <w:rPr>
          <w:rFonts w:ascii="Chalkboard" w:hAnsi="Chalkboard"/>
          <w:color w:val="00B050"/>
        </w:rPr>
        <w:t>-3pm Memorial Park Volleyball</w:t>
      </w:r>
    </w:p>
    <w:p w14:paraId="5274DA8F" w14:textId="67764450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14</w:t>
      </w:r>
      <w:r w:rsidRPr="00A36737">
        <w:rPr>
          <w:rFonts w:ascii="Chalkboard" w:hAnsi="Chalkboard"/>
        </w:rPr>
        <w:tab/>
        <w:t>6:30-8pm Youth Group</w:t>
      </w:r>
    </w:p>
    <w:p w14:paraId="158A27C5" w14:textId="0D8227D1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John 1-5</w:t>
      </w:r>
    </w:p>
    <w:p w14:paraId="553E4648" w14:textId="6ADB07DF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15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67F18626" w14:textId="53E6DE8C" w:rsidR="00640C07" w:rsidRDefault="00640C07" w:rsidP="00640C07">
      <w:pPr>
        <w:rPr>
          <w:rFonts w:ascii="Chalkboard" w:hAnsi="Chalkboard"/>
          <w:color w:val="FF0000"/>
        </w:rPr>
      </w:pPr>
      <w:r w:rsidRPr="00A36737">
        <w:rPr>
          <w:rFonts w:ascii="Chalkboard" w:hAnsi="Chalkboard"/>
        </w:rPr>
        <w:t>21</w:t>
      </w:r>
      <w:r w:rsidRPr="00A36737">
        <w:rPr>
          <w:rFonts w:ascii="Chalkboard" w:hAnsi="Chalkboard"/>
        </w:rPr>
        <w:tab/>
      </w:r>
      <w:r w:rsidR="00B42C0A" w:rsidRPr="006E6D23">
        <w:rPr>
          <w:rFonts w:ascii="Chalkboard" w:hAnsi="Chalkboard"/>
          <w:color w:val="FF0000"/>
        </w:rPr>
        <w:t>No Youth Group (MEA)</w:t>
      </w:r>
    </w:p>
    <w:p w14:paraId="5AF48DE1" w14:textId="0F55EE6E" w:rsidR="002D38A2" w:rsidRDefault="002D38A2" w:rsidP="00640C07">
      <w:pPr>
        <w:rPr>
          <w:rFonts w:ascii="Chalkboard" w:hAnsi="Chalkboard"/>
          <w:color w:val="FF0000"/>
        </w:rPr>
      </w:pPr>
      <w:r>
        <w:rPr>
          <w:rFonts w:ascii="Chalkboard" w:hAnsi="Chalkboard"/>
          <w:color w:val="FF0000"/>
        </w:rPr>
        <w:tab/>
      </w:r>
      <w:r>
        <w:rPr>
          <w:rFonts w:ascii="Chalkboard" w:hAnsi="Chalkboard"/>
        </w:rPr>
        <w:t>John 6-10</w:t>
      </w:r>
    </w:p>
    <w:p w14:paraId="05D8EE9D" w14:textId="2C6FEB79" w:rsidR="00293810" w:rsidRPr="002D38A2" w:rsidRDefault="002D38A2" w:rsidP="00640C07">
      <w:pPr>
        <w:rPr>
          <w:rFonts w:ascii="Chalkboard" w:hAnsi="Chalkboard"/>
          <w:color w:val="000000" w:themeColor="text1"/>
        </w:rPr>
      </w:pPr>
      <w:r>
        <w:rPr>
          <w:rFonts w:ascii="Chalkboard" w:hAnsi="Chalkboard"/>
          <w:color w:val="000000" w:themeColor="text1"/>
        </w:rPr>
        <w:t>22</w:t>
      </w:r>
      <w:r>
        <w:rPr>
          <w:rFonts w:ascii="Chalkboard" w:hAnsi="Chalkboard"/>
          <w:color w:val="000000" w:themeColor="text1"/>
        </w:rPr>
        <w:tab/>
      </w:r>
      <w:r w:rsidRPr="002D38A2">
        <w:rPr>
          <w:rFonts w:ascii="Chalkboard" w:hAnsi="Chalkboard"/>
          <w:color w:val="FF0000"/>
        </w:rPr>
        <w:t>No Nerf War (MEA)</w:t>
      </w:r>
    </w:p>
    <w:p w14:paraId="37B456B7" w14:textId="25F81B06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28</w:t>
      </w:r>
      <w:r w:rsidRPr="00A36737">
        <w:rPr>
          <w:rFonts w:ascii="Chalkboard" w:hAnsi="Chalkboard"/>
        </w:rPr>
        <w:tab/>
        <w:t>6:30-8pm Youth Group</w:t>
      </w:r>
    </w:p>
    <w:p w14:paraId="6A7AE3B3" w14:textId="3DCDEC67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John 11-15</w:t>
      </w:r>
    </w:p>
    <w:p w14:paraId="1FF2F2E7" w14:textId="6FC9E055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29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1C6F8E70" w14:textId="673D33C1" w:rsidR="00640C07" w:rsidRDefault="00640C07" w:rsidP="00640C07">
      <w:pPr>
        <w:rPr>
          <w:rFonts w:ascii="Chalkboard" w:hAnsi="Chalkboard"/>
        </w:rPr>
      </w:pPr>
    </w:p>
    <w:p w14:paraId="31F762D5" w14:textId="7A97588C" w:rsidR="0031674A" w:rsidRDefault="0031674A" w:rsidP="00640C07">
      <w:pPr>
        <w:rPr>
          <w:rFonts w:ascii="Chalkboard" w:hAnsi="Chalkboard"/>
        </w:rPr>
      </w:pPr>
    </w:p>
    <w:p w14:paraId="1B2CE487" w14:textId="2447D7A7" w:rsidR="0031674A" w:rsidRDefault="0031674A" w:rsidP="00640C07">
      <w:pPr>
        <w:rPr>
          <w:rFonts w:ascii="Chalkboard" w:hAnsi="Chalkboard"/>
        </w:rPr>
      </w:pPr>
    </w:p>
    <w:p w14:paraId="7328D584" w14:textId="00941D79" w:rsidR="0031674A" w:rsidRDefault="0031674A" w:rsidP="00640C07">
      <w:pPr>
        <w:rPr>
          <w:rFonts w:ascii="Chalkboard" w:hAnsi="Chalkboard"/>
        </w:rPr>
      </w:pPr>
    </w:p>
    <w:p w14:paraId="4D3B4974" w14:textId="1BAE840A" w:rsidR="0031674A" w:rsidRDefault="0031674A" w:rsidP="00640C07">
      <w:pPr>
        <w:rPr>
          <w:rFonts w:ascii="Chalkboard" w:hAnsi="Chalkboard"/>
        </w:rPr>
      </w:pPr>
    </w:p>
    <w:p w14:paraId="110C3233" w14:textId="1BEE9BB5" w:rsidR="00642EDC" w:rsidRDefault="00642EDC" w:rsidP="00640C07">
      <w:pPr>
        <w:rPr>
          <w:rFonts w:ascii="Chalkboard" w:hAnsi="Chalkboard"/>
        </w:rPr>
      </w:pPr>
    </w:p>
    <w:p w14:paraId="2BD825AE" w14:textId="1E2A3D29" w:rsidR="00642EDC" w:rsidRDefault="00642EDC" w:rsidP="00640C07">
      <w:pPr>
        <w:rPr>
          <w:rFonts w:ascii="Chalkboard" w:hAnsi="Chalkboard"/>
        </w:rPr>
      </w:pPr>
    </w:p>
    <w:p w14:paraId="1503BA90" w14:textId="2EB70350" w:rsidR="0031674A" w:rsidRPr="00A36737" w:rsidRDefault="0031674A" w:rsidP="00640C07">
      <w:pPr>
        <w:rPr>
          <w:rFonts w:ascii="Chalkboard" w:hAnsi="Chalkboard"/>
        </w:rPr>
      </w:pPr>
    </w:p>
    <w:p w14:paraId="7863D27E" w14:textId="3B17832B" w:rsidR="00640C07" w:rsidRPr="00A36737" w:rsidRDefault="00640C07" w:rsidP="00640C07">
      <w:pPr>
        <w:rPr>
          <w:rFonts w:ascii="Chalkboard" w:hAnsi="Chalkboard"/>
          <w:u w:val="single"/>
        </w:rPr>
      </w:pPr>
      <w:r w:rsidRPr="00A36737">
        <w:rPr>
          <w:rFonts w:ascii="Chalkboard" w:hAnsi="Chalkboard"/>
          <w:u w:val="single"/>
        </w:rPr>
        <w:t>November</w:t>
      </w:r>
    </w:p>
    <w:p w14:paraId="288F2C94" w14:textId="5EE8BC83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4</w:t>
      </w:r>
      <w:r w:rsidRPr="00A36737">
        <w:rPr>
          <w:rFonts w:ascii="Chalkboard" w:hAnsi="Chalkboard"/>
        </w:rPr>
        <w:tab/>
        <w:t>6:30-8pm Youth Group</w:t>
      </w:r>
    </w:p>
    <w:p w14:paraId="2194DDE4" w14:textId="433D7858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John 16-20</w:t>
      </w:r>
    </w:p>
    <w:p w14:paraId="283EA8A1" w14:textId="549269A1" w:rsidR="002D38A2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5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7166737F" w14:textId="3805BA77" w:rsidR="00293810" w:rsidRPr="00A36737" w:rsidRDefault="00B42C0A" w:rsidP="00640C07">
      <w:pPr>
        <w:rPr>
          <w:rFonts w:ascii="Chalkboard" w:hAnsi="Chalkboard"/>
        </w:rPr>
      </w:pPr>
      <w:r>
        <w:rPr>
          <w:rFonts w:ascii="Chalkboard" w:hAnsi="Chalkboard"/>
        </w:rPr>
        <w:t>10</w:t>
      </w:r>
      <w:r>
        <w:rPr>
          <w:rFonts w:ascii="Chalkboard" w:hAnsi="Chalkboard"/>
        </w:rPr>
        <w:tab/>
      </w:r>
      <w:r w:rsidR="0031674A">
        <w:rPr>
          <w:rFonts w:ascii="Chalkboard" w:hAnsi="Chalkboard"/>
          <w:color w:val="00B050"/>
        </w:rPr>
        <w:t>5-8</w:t>
      </w:r>
      <w:r w:rsidRPr="006E6D23">
        <w:rPr>
          <w:rFonts w:ascii="Chalkboard" w:hAnsi="Chalkboard"/>
          <w:color w:val="00B050"/>
        </w:rPr>
        <w:t>pm Murder Mystery Meal</w:t>
      </w:r>
    </w:p>
    <w:p w14:paraId="17ADE689" w14:textId="69EF1862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11</w:t>
      </w:r>
      <w:r w:rsidRPr="00A36737">
        <w:rPr>
          <w:rFonts w:ascii="Chalkboard" w:hAnsi="Chalkboard"/>
        </w:rPr>
        <w:tab/>
        <w:t>6:30-8pm Youth Group</w:t>
      </w:r>
    </w:p>
    <w:p w14:paraId="1487548D" w14:textId="0B1E4B25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John 21-Acts 4</w:t>
      </w:r>
    </w:p>
    <w:p w14:paraId="24357873" w14:textId="0FEB18F6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12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0571D52A" w14:textId="239B4DA0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18</w:t>
      </w:r>
      <w:r w:rsidRPr="00A36737">
        <w:rPr>
          <w:rFonts w:ascii="Chalkboard" w:hAnsi="Chalkboard"/>
        </w:rPr>
        <w:tab/>
        <w:t>6:30-8pm Youth Group</w:t>
      </w:r>
    </w:p>
    <w:p w14:paraId="17FDB238" w14:textId="37832D6C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Acts 5-9</w:t>
      </w:r>
    </w:p>
    <w:p w14:paraId="3E725124" w14:textId="4929562E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19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7B0B52FE" w14:textId="29150100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25</w:t>
      </w:r>
      <w:r w:rsidRPr="00A36737">
        <w:rPr>
          <w:rFonts w:ascii="Chalkboard" w:hAnsi="Chalkboard"/>
        </w:rPr>
        <w:tab/>
      </w:r>
      <w:r w:rsidRPr="006E6D23">
        <w:rPr>
          <w:rFonts w:ascii="Chalkboard" w:hAnsi="Chalkboard"/>
          <w:color w:val="FF0000"/>
        </w:rPr>
        <w:t xml:space="preserve">No </w:t>
      </w:r>
      <w:r w:rsidR="00D8585E" w:rsidRPr="006E6D23">
        <w:rPr>
          <w:rFonts w:ascii="Chalkboard" w:hAnsi="Chalkboard"/>
          <w:color w:val="FF0000"/>
        </w:rPr>
        <w:t>Youth Group (Thanksgiving)</w:t>
      </w:r>
    </w:p>
    <w:p w14:paraId="25D42E39" w14:textId="1517C521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Acts 10-14</w:t>
      </w:r>
    </w:p>
    <w:p w14:paraId="4BF232DE" w14:textId="2C6E2EAB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26</w:t>
      </w:r>
      <w:r>
        <w:rPr>
          <w:rFonts w:ascii="Chalkboard" w:hAnsi="Chalkboard"/>
        </w:rPr>
        <w:tab/>
      </w:r>
      <w:r w:rsidRPr="002D38A2">
        <w:rPr>
          <w:rFonts w:ascii="Chalkboard" w:hAnsi="Chalkboard"/>
          <w:color w:val="FF0000"/>
        </w:rPr>
        <w:t>No Nerf War (Thanksgiving)</w:t>
      </w:r>
    </w:p>
    <w:p w14:paraId="3B754C55" w14:textId="22B2B963" w:rsidR="00EA3DF0" w:rsidRDefault="00EA3DF0" w:rsidP="00640C07">
      <w:pPr>
        <w:rPr>
          <w:rFonts w:ascii="Chalkboard" w:hAnsi="Chalkboard"/>
        </w:rPr>
      </w:pPr>
    </w:p>
    <w:p w14:paraId="42EBE38E" w14:textId="09C4A0B5" w:rsidR="00483B2D" w:rsidRDefault="00483B2D" w:rsidP="00640C07">
      <w:pPr>
        <w:rPr>
          <w:rFonts w:ascii="Chalkboard" w:hAnsi="Chalkboard"/>
        </w:rPr>
      </w:pPr>
    </w:p>
    <w:p w14:paraId="3C13C046" w14:textId="55471A1D" w:rsidR="002D38A2" w:rsidRPr="00A36737" w:rsidRDefault="002D38A2" w:rsidP="00640C07">
      <w:pPr>
        <w:rPr>
          <w:rFonts w:ascii="Chalkboard" w:hAnsi="Chalkboard"/>
        </w:rPr>
      </w:pPr>
      <w:bookmarkStart w:id="0" w:name="_GoBack"/>
      <w:bookmarkEnd w:id="0"/>
    </w:p>
    <w:p w14:paraId="2777B7E1" w14:textId="23C528B8" w:rsidR="00640C07" w:rsidRDefault="00640C07" w:rsidP="00640C07">
      <w:pPr>
        <w:rPr>
          <w:rFonts w:ascii="Chalkboard" w:hAnsi="Chalkboard"/>
          <w:u w:val="single"/>
        </w:rPr>
      </w:pPr>
      <w:r w:rsidRPr="00A36737">
        <w:rPr>
          <w:rFonts w:ascii="Chalkboard" w:hAnsi="Chalkboard"/>
          <w:u w:val="single"/>
        </w:rPr>
        <w:t>December</w:t>
      </w:r>
    </w:p>
    <w:p w14:paraId="5DB7F32F" w14:textId="0F742FA8" w:rsidR="0031674A" w:rsidRPr="0031674A" w:rsidRDefault="0031674A" w:rsidP="00640C07">
      <w:pPr>
        <w:rPr>
          <w:rFonts w:ascii="Chalkboard" w:hAnsi="Chalkboard"/>
        </w:rPr>
      </w:pPr>
      <w:r w:rsidRPr="0031674A">
        <w:rPr>
          <w:rFonts w:ascii="Chalkboard" w:hAnsi="Chalkboard"/>
          <w:color w:val="00B050"/>
        </w:rPr>
        <w:t>1</w:t>
      </w:r>
      <w:r w:rsidRPr="0031674A">
        <w:rPr>
          <w:rFonts w:ascii="Chalkboard" w:hAnsi="Chalkboard"/>
          <w:color w:val="00B050"/>
        </w:rPr>
        <w:tab/>
        <w:t>12-3pm Cookie Making Party</w:t>
      </w:r>
    </w:p>
    <w:p w14:paraId="36D5F653" w14:textId="06888B3E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2</w:t>
      </w:r>
      <w:r w:rsidRPr="00A36737">
        <w:rPr>
          <w:rFonts w:ascii="Chalkboard" w:hAnsi="Chalkboard"/>
        </w:rPr>
        <w:tab/>
        <w:t>6:30-8pm Youth Group</w:t>
      </w:r>
    </w:p>
    <w:p w14:paraId="3F527D99" w14:textId="1A011297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Acts 15-19</w:t>
      </w:r>
    </w:p>
    <w:p w14:paraId="3632F4BC" w14:textId="51DC011F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3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4957A1D9" w14:textId="48529E49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9</w:t>
      </w:r>
      <w:r w:rsidRPr="00A36737">
        <w:rPr>
          <w:rFonts w:ascii="Chalkboard" w:hAnsi="Chalkboard"/>
        </w:rPr>
        <w:tab/>
        <w:t>6:30-8pm Youth Group</w:t>
      </w:r>
    </w:p>
    <w:p w14:paraId="248F3169" w14:textId="57C127EA" w:rsidR="00293810" w:rsidRDefault="00293810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Acts 20-24</w:t>
      </w:r>
    </w:p>
    <w:p w14:paraId="28252715" w14:textId="0023D703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10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41E8D78D" w14:textId="01AB35EB" w:rsidR="00640C07" w:rsidRDefault="00640C07" w:rsidP="00640C07">
      <w:pPr>
        <w:rPr>
          <w:rFonts w:ascii="Chalkboard" w:hAnsi="Chalkboard"/>
        </w:rPr>
      </w:pPr>
      <w:r w:rsidRPr="00A36737">
        <w:rPr>
          <w:rFonts w:ascii="Chalkboard" w:hAnsi="Chalkboard"/>
        </w:rPr>
        <w:t>16</w:t>
      </w:r>
      <w:r w:rsidRPr="00A36737">
        <w:rPr>
          <w:rFonts w:ascii="Chalkboard" w:hAnsi="Chalkboard"/>
        </w:rPr>
        <w:tab/>
        <w:t>6:30-8pm Youth Group</w:t>
      </w:r>
    </w:p>
    <w:p w14:paraId="204033A4" w14:textId="0E4BC8F2" w:rsidR="00293810" w:rsidRDefault="00F60FF9" w:rsidP="00640C07">
      <w:pPr>
        <w:rPr>
          <w:rFonts w:ascii="Chalkboard" w:hAnsi="Chalkboard"/>
        </w:rPr>
      </w:pPr>
      <w:r>
        <w:rPr>
          <w:rFonts w:ascii="Chalkboard" w:hAnsi="Chalkboard"/>
        </w:rPr>
        <w:tab/>
      </w:r>
      <w:r w:rsidR="007B33E8">
        <w:rPr>
          <w:rFonts w:ascii="Chalkboard" w:hAnsi="Chalkboard"/>
        </w:rPr>
        <w:t>Acts 24-28</w:t>
      </w:r>
    </w:p>
    <w:p w14:paraId="0C68B4BF" w14:textId="79FC2BE8" w:rsidR="002D38A2" w:rsidRPr="00A36737" w:rsidRDefault="002D38A2" w:rsidP="00640C07">
      <w:pPr>
        <w:rPr>
          <w:rFonts w:ascii="Chalkboard" w:hAnsi="Chalkboard"/>
        </w:rPr>
      </w:pPr>
      <w:r>
        <w:rPr>
          <w:rFonts w:ascii="Chalkboard" w:hAnsi="Chalkboard"/>
        </w:rPr>
        <w:t>17</w:t>
      </w:r>
      <w:r>
        <w:rPr>
          <w:rFonts w:ascii="Chalkboard" w:hAnsi="Chalkboard"/>
        </w:rPr>
        <w:tab/>
      </w:r>
      <w:r w:rsidR="009A7358">
        <w:rPr>
          <w:rFonts w:ascii="Chalkboard" w:hAnsi="Chalkboard"/>
          <w:color w:val="0070C0"/>
        </w:rPr>
        <w:t xml:space="preserve">7-8:30pm </w:t>
      </w:r>
      <w:r w:rsidRPr="002D38A2">
        <w:rPr>
          <w:rFonts w:ascii="Chalkboard" w:hAnsi="Chalkboard"/>
          <w:color w:val="0070C0"/>
        </w:rPr>
        <w:t>Nerf War</w:t>
      </w:r>
    </w:p>
    <w:p w14:paraId="67E0C1DD" w14:textId="43206780" w:rsidR="006E6D23" w:rsidRDefault="00640C07" w:rsidP="00640C07">
      <w:pPr>
        <w:rPr>
          <w:rFonts w:ascii="Chalkboard" w:hAnsi="Chalkboard"/>
          <w:color w:val="FF0000"/>
        </w:rPr>
      </w:pPr>
      <w:r w:rsidRPr="00A36737">
        <w:rPr>
          <w:rFonts w:ascii="Chalkboard" w:hAnsi="Chalkboard"/>
        </w:rPr>
        <w:t>23</w:t>
      </w:r>
      <w:r w:rsidRPr="00A36737">
        <w:rPr>
          <w:rFonts w:ascii="Chalkboard" w:hAnsi="Chalkboard"/>
        </w:rPr>
        <w:tab/>
      </w:r>
      <w:r w:rsidRPr="006E6D23">
        <w:rPr>
          <w:rFonts w:ascii="Chalkboard" w:hAnsi="Chalkboard"/>
          <w:color w:val="FF0000"/>
        </w:rPr>
        <w:t>No Youth Group (Christmas Break)</w:t>
      </w:r>
    </w:p>
    <w:p w14:paraId="4D2F6900" w14:textId="7A023919" w:rsidR="002D38A2" w:rsidRPr="002D38A2" w:rsidRDefault="002D38A2" w:rsidP="00640C07">
      <w:pPr>
        <w:rPr>
          <w:rFonts w:ascii="Chalkboard" w:hAnsi="Chalkboard"/>
          <w:color w:val="000000" w:themeColor="text1"/>
        </w:rPr>
      </w:pPr>
      <w:r>
        <w:rPr>
          <w:rFonts w:ascii="Chalkboard" w:hAnsi="Chalkboard"/>
          <w:color w:val="000000" w:themeColor="text1"/>
        </w:rPr>
        <w:t>24</w:t>
      </w:r>
      <w:r>
        <w:rPr>
          <w:rFonts w:ascii="Chalkboard" w:hAnsi="Chalkboard"/>
          <w:color w:val="000000" w:themeColor="text1"/>
        </w:rPr>
        <w:tab/>
      </w:r>
      <w:r w:rsidRPr="002D38A2">
        <w:rPr>
          <w:rFonts w:ascii="Chalkboard" w:hAnsi="Chalkboard"/>
          <w:color w:val="FF0000"/>
        </w:rPr>
        <w:t>No Nerf War (Christmas Break)</w:t>
      </w:r>
    </w:p>
    <w:p w14:paraId="799F5D82" w14:textId="77777777" w:rsidR="00F60FF9" w:rsidRPr="00A36737" w:rsidRDefault="00F60FF9" w:rsidP="00640C07">
      <w:pPr>
        <w:rPr>
          <w:rFonts w:ascii="Chalkboard" w:hAnsi="Chalkboard"/>
        </w:rPr>
      </w:pPr>
    </w:p>
    <w:p w14:paraId="100A42F0" w14:textId="51B7E547" w:rsidR="00640C07" w:rsidRPr="00A36737" w:rsidRDefault="00640C07" w:rsidP="00640C07">
      <w:pPr>
        <w:rPr>
          <w:rFonts w:ascii="Chalkboard" w:hAnsi="Chalkboard"/>
        </w:rPr>
      </w:pPr>
    </w:p>
    <w:p w14:paraId="4B7F6153" w14:textId="21417549" w:rsidR="00EF23ED" w:rsidRPr="00A36737" w:rsidRDefault="00EF23ED" w:rsidP="00640C07">
      <w:pPr>
        <w:rPr>
          <w:rFonts w:ascii="Chalkboard" w:hAnsi="Chalkboard"/>
        </w:rPr>
      </w:pPr>
    </w:p>
    <w:sectPr w:rsidR="00EF23ED" w:rsidRPr="00A36737" w:rsidSect="00640C07">
      <w:headerReference w:type="default" r:id="rId6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7D064" w14:textId="77777777" w:rsidR="006C79EB" w:rsidRDefault="006C79EB" w:rsidP="00640C07">
      <w:r>
        <w:separator/>
      </w:r>
    </w:p>
  </w:endnote>
  <w:endnote w:type="continuationSeparator" w:id="0">
    <w:p w14:paraId="3E063216" w14:textId="77777777" w:rsidR="006C79EB" w:rsidRDefault="006C79EB" w:rsidP="0064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D6D5" w14:textId="77777777" w:rsidR="006C79EB" w:rsidRDefault="006C79EB" w:rsidP="00640C07">
      <w:r>
        <w:separator/>
      </w:r>
    </w:p>
  </w:footnote>
  <w:footnote w:type="continuationSeparator" w:id="0">
    <w:p w14:paraId="78536795" w14:textId="77777777" w:rsidR="006C79EB" w:rsidRDefault="006C79EB" w:rsidP="0064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A3B4" w14:textId="77777777" w:rsidR="009A7358" w:rsidRDefault="009A7358" w:rsidP="00640C07">
    <w:pPr>
      <w:jc w:val="center"/>
      <w:rPr>
        <w:rFonts w:ascii="Chalkboard" w:hAnsi="Chalkboard" w:cs="Silom"/>
        <w:sz w:val="36"/>
      </w:rPr>
    </w:pPr>
  </w:p>
  <w:p w14:paraId="67EAE11F" w14:textId="7B36334A" w:rsidR="00640C07" w:rsidRPr="00A36737" w:rsidRDefault="00640C07" w:rsidP="00640C07">
    <w:pPr>
      <w:jc w:val="center"/>
      <w:rPr>
        <w:rFonts w:ascii="Chalkboard" w:hAnsi="Chalkboard" w:cs="Silom"/>
        <w:sz w:val="36"/>
      </w:rPr>
    </w:pPr>
    <w:proofErr w:type="spellStart"/>
    <w:r w:rsidRPr="00A36737">
      <w:rPr>
        <w:rFonts w:ascii="Chalkboard" w:hAnsi="Chalkboard" w:cs="Silom"/>
        <w:sz w:val="36"/>
      </w:rPr>
      <w:t>F</w:t>
    </w:r>
    <w:r w:rsidR="00A36737">
      <w:rPr>
        <w:rFonts w:ascii="Chalkboard" w:hAnsi="Chalkboard" w:cs="Silom"/>
        <w:sz w:val="36"/>
      </w:rPr>
      <w:t>aithPoint</w:t>
    </w:r>
    <w:proofErr w:type="spellEnd"/>
    <w:r w:rsidR="00A36737">
      <w:rPr>
        <w:rFonts w:ascii="Chalkboard" w:hAnsi="Chalkboard" w:cs="Silom"/>
        <w:sz w:val="36"/>
      </w:rPr>
      <w:t xml:space="preserve"> Youth Calendar</w:t>
    </w:r>
    <w:r w:rsidRPr="00A36737">
      <w:rPr>
        <w:rFonts w:ascii="Chalkboard" w:hAnsi="Chalkboard" w:cs="Silom"/>
        <w:sz w:val="36"/>
      </w:rPr>
      <w:t xml:space="preserve"> </w:t>
    </w:r>
    <w:r w:rsidR="00642EDC">
      <w:rPr>
        <w:rFonts w:ascii="Chalkboard" w:hAnsi="Chalkboard" w:cs="Silom"/>
        <w:sz w:val="36"/>
      </w:rPr>
      <w:t xml:space="preserve">Fall </w:t>
    </w:r>
    <w:r w:rsidRPr="00A36737">
      <w:rPr>
        <w:rFonts w:ascii="Chalkboard" w:hAnsi="Chalkboard" w:cs="Silom"/>
        <w:sz w:val="36"/>
      </w:rPr>
      <w:t>2018</w:t>
    </w:r>
  </w:p>
  <w:p w14:paraId="69F56A49" w14:textId="643D3887" w:rsidR="00640C07" w:rsidRPr="00642EDC" w:rsidRDefault="00640C07" w:rsidP="00642EDC">
    <w:pPr>
      <w:jc w:val="center"/>
      <w:rPr>
        <w:rFonts w:ascii="Chalkboard" w:hAnsi="Chalkboard" w:cs="Silom"/>
        <w:sz w:val="36"/>
      </w:rPr>
    </w:pPr>
    <w:r w:rsidRPr="00A36737">
      <w:rPr>
        <w:rFonts w:ascii="Chalkboard" w:hAnsi="Chalkboard" w:cs="Silom"/>
        <w:sz w:val="36"/>
      </w:rPr>
      <w:t>The Word Made Flesh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07"/>
    <w:rsid w:val="00053631"/>
    <w:rsid w:val="00095AE7"/>
    <w:rsid w:val="001A24E5"/>
    <w:rsid w:val="0023011A"/>
    <w:rsid w:val="00293810"/>
    <w:rsid w:val="002D38A2"/>
    <w:rsid w:val="0031674A"/>
    <w:rsid w:val="003D6541"/>
    <w:rsid w:val="00435900"/>
    <w:rsid w:val="0047149E"/>
    <w:rsid w:val="00483B2D"/>
    <w:rsid w:val="0048641B"/>
    <w:rsid w:val="004F1332"/>
    <w:rsid w:val="005F6354"/>
    <w:rsid w:val="00640C07"/>
    <w:rsid w:val="00642EDC"/>
    <w:rsid w:val="006C79EB"/>
    <w:rsid w:val="006E6D23"/>
    <w:rsid w:val="007163AA"/>
    <w:rsid w:val="007605EE"/>
    <w:rsid w:val="00795516"/>
    <w:rsid w:val="007A5680"/>
    <w:rsid w:val="007B33E8"/>
    <w:rsid w:val="008210FD"/>
    <w:rsid w:val="009529C7"/>
    <w:rsid w:val="009A7358"/>
    <w:rsid w:val="00A36737"/>
    <w:rsid w:val="00AC0DBF"/>
    <w:rsid w:val="00B42C0A"/>
    <w:rsid w:val="00C21B26"/>
    <w:rsid w:val="00D402C9"/>
    <w:rsid w:val="00D8585E"/>
    <w:rsid w:val="00D86123"/>
    <w:rsid w:val="00DF5C10"/>
    <w:rsid w:val="00E72EF5"/>
    <w:rsid w:val="00EA3DF0"/>
    <w:rsid w:val="00EB4880"/>
    <w:rsid w:val="00EB6138"/>
    <w:rsid w:val="00EF23ED"/>
    <w:rsid w:val="00EF5E81"/>
    <w:rsid w:val="00F6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DF2F"/>
  <w14:defaultImageDpi w14:val="32767"/>
  <w15:chartTrackingRefBased/>
  <w15:docId w15:val="{23FB83A4-F75D-4D46-9ED2-01478156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C07"/>
  </w:style>
  <w:style w:type="paragraph" w:styleId="Footer">
    <w:name w:val="footer"/>
    <w:basedOn w:val="Normal"/>
    <w:link w:val="FooterChar"/>
    <w:uiPriority w:val="99"/>
    <w:unhideWhenUsed/>
    <w:rsid w:val="00640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Griffith</dc:creator>
  <cp:keywords/>
  <dc:description/>
  <cp:lastModifiedBy>Marco Griffith</cp:lastModifiedBy>
  <cp:revision>4</cp:revision>
  <cp:lastPrinted>2018-08-30T18:43:00Z</cp:lastPrinted>
  <dcterms:created xsi:type="dcterms:W3CDTF">2018-09-05T16:02:00Z</dcterms:created>
  <dcterms:modified xsi:type="dcterms:W3CDTF">2018-09-05T17:26:00Z</dcterms:modified>
</cp:coreProperties>
</file>