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C" w:rsidRPr="004C31BC" w:rsidRDefault="004C31BC" w:rsidP="004C3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b/>
          <w:bCs/>
          <w:color w:val="222222"/>
          <w:sz w:val="28"/>
          <w:szCs w:val="28"/>
        </w:rPr>
        <w:t>FaithPoint Lutheran Church</w:t>
      </w:r>
    </w:p>
    <w:p w:rsidR="004C31BC" w:rsidRPr="004C31BC" w:rsidRDefault="004C31BC" w:rsidP="004C3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b/>
          <w:bCs/>
          <w:color w:val="333333"/>
          <w:sz w:val="32"/>
          <w:szCs w:val="32"/>
          <w:lang w:val="en"/>
        </w:rPr>
        <w:t>Transforming How I See and Use Money</w:t>
      </w:r>
    </w:p>
    <w:p w:rsidR="004C31BC" w:rsidRPr="004C31BC" w:rsidRDefault="004C31BC" w:rsidP="004C3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color w:val="222222"/>
        </w:rPr>
        <w:t>Message Outline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</w:rPr>
        <w:t xml:space="preserve">50 Days of </w:t>
      </w:r>
      <w:r w:rsidRPr="004C31BC">
        <w:rPr>
          <w:rFonts w:ascii="Arial" w:eastAsia="Times New Roman" w:hAnsi="Arial" w:cs="Arial"/>
          <w:color w:val="222222"/>
        </w:rPr>
        <w:t>Transformation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1BC">
        <w:rPr>
          <w:rFonts w:ascii="Arial" w:eastAsia="Times New Roman" w:hAnsi="Arial" w:cs="Arial"/>
          <w:color w:val="222222"/>
        </w:rPr>
        <w:t>Pastor Steve Trewartha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</w:rPr>
        <w:t>     </w:t>
      </w:r>
      <w:r w:rsidRPr="004C31BC">
        <w:rPr>
          <w:rFonts w:ascii="Arial" w:eastAsia="Times New Roman" w:hAnsi="Arial" w:cs="Arial"/>
          <w:color w:val="222222"/>
        </w:rPr>
        <w:t>  February 14/15, 2015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color w:val="222222"/>
        </w:rPr>
        <w:t>50 Day Theme Verse:</w:t>
      </w:r>
      <w:r w:rsidRPr="004C31BC">
        <w:rPr>
          <w:rFonts w:ascii="Arial" w:eastAsia="Times New Roman" w:hAnsi="Arial" w:cs="Arial"/>
          <w:color w:val="333333"/>
          <w:lang w:val="en"/>
        </w:rPr>
        <w:t> “Do not be conformed to the patterns of this world, but be transformed by the renewal of your mind.”   Rom</w:t>
      </w:r>
      <w:r>
        <w:rPr>
          <w:rFonts w:ascii="Arial" w:eastAsia="Times New Roman" w:hAnsi="Arial" w:cs="Arial"/>
          <w:color w:val="333333"/>
          <w:lang w:val="en"/>
        </w:rPr>
        <w:t>ans</w:t>
      </w:r>
      <w:r w:rsidRPr="004C31BC">
        <w:rPr>
          <w:rFonts w:ascii="Arial" w:eastAsia="Times New Roman" w:hAnsi="Arial" w:cs="Arial"/>
          <w:color w:val="333333"/>
          <w:lang w:val="en"/>
        </w:rPr>
        <w:t xml:space="preserve"> 12:2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color w:val="333333"/>
          <w:lang w:val="en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Theme Verse for the day: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“</w:t>
      </w:r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The master commended the dishonest manager because he had acted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u w:val="single"/>
        </w:rPr>
        <w:t>shrewdly</w:t>
      </w:r>
      <w:proofErr w:type="gramEnd"/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.”</w:t>
      </w: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Luke 16:8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Arial" w:eastAsia="Times New Roman" w:hAnsi="Arial" w:cs="Arial"/>
          <w:color w:val="333333"/>
          <w:lang w:val="en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Jesus talked more about _____________than he did about heaven, hell,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baptism</w:t>
      </w:r>
      <w:proofErr w:type="gramEnd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, communion, prayer or love.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If we don’t learn to manage our money, it will____________ us.</w:t>
      </w:r>
      <w:proofErr w:type="gramEnd"/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“</w:t>
      </w:r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The master commended the dishonest manager because he had acted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u w:val="single"/>
        </w:rPr>
        <w:t>shrewdly</w:t>
      </w:r>
      <w:proofErr w:type="gramEnd"/>
      <w:r w:rsidRPr="004C31BC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.”</w:t>
      </w: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Luke 16:8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To be shrewd means to be sharp, smart, ______________.  It means to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be</w:t>
      </w:r>
      <w:proofErr w:type="gramEnd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resourceful.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Jesus in turn, commends this</w:t>
      </w:r>
      <w:proofErr w:type="gramStart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 _</w:t>
      </w:r>
      <w:proofErr w:type="gramEnd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____________ of a steward not because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he</w:t>
      </w:r>
      <w:proofErr w:type="gramEnd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was a rogue or a rascal.  He commends him because of his</w:t>
      </w:r>
    </w:p>
    <w:p w:rsidR="004C31BC" w:rsidRPr="004C31BC" w:rsidRDefault="004C31BC" w:rsidP="004C31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resourcefulness</w:t>
      </w:r>
      <w:proofErr w:type="gramEnd"/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and resolution.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People of the Light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“The earth is the Lord and the fullness thereof, the world and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everything</w:t>
      </w:r>
      <w:proofErr w:type="gramEnd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in it.”</w:t>
      </w: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  Psalm 24:1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 </w:t>
      </w:r>
      <w:bookmarkStart w:id="0" w:name="_GoBack"/>
      <w:bookmarkEnd w:id="0"/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How well are we taking care of what God entrusts to us?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The way we spell “love,” is ___________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We can __________ without loving, but we cannot love without giving.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“For </w:t>
      </w:r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where your treasure is, there will your heart be also.”    Jesus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How we manage what we are given, is </w:t>
      </w:r>
      <w:proofErr w:type="spellStart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proofErr w:type="spellEnd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_______ if God can trust us.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Money is a tool to be used for __________ purposes. 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People are to be ___________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Money is to be used.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Money is like m___________.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Jesus praises a dishonest manager.  But he doesn’t praise his dishonesty.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He praises his foresight. 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“The wise person looks ahead; the fool attempts to fool himself and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won’t</w:t>
      </w:r>
      <w:proofErr w:type="gramEnd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face the facts.”   </w:t>
      </w: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Proverbs 14:8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“For the people of this world are more </w:t>
      </w:r>
      <w:proofErr w:type="spellStart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shrewed</w:t>
      </w:r>
      <w:proofErr w:type="spellEnd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in dealing with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their</w:t>
      </w:r>
      <w:proofErr w:type="gramEnd"/>
      <w:r w:rsidRPr="004C31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own kind, than are the people of the LIGHT.”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We need to be quick to seize on _________________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One day, we are going to have to give an</w:t>
      </w:r>
      <w:proofErr w:type="gramStart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 _</w:t>
      </w:r>
      <w:proofErr w:type="gramEnd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_________.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Jesus, says, we are to use our financial resources for his Kingdom</w:t>
      </w:r>
    </w:p>
    <w:p w:rsidR="004C31BC" w:rsidRPr="004C31BC" w:rsidRDefault="004C31BC" w:rsidP="004C3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>and</w:t>
      </w:r>
      <w:proofErr w:type="gramEnd"/>
      <w:r w:rsidRPr="004C31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not be afraid to be SHREWD. </w:t>
      </w:r>
    </w:p>
    <w:p w:rsidR="00FF19F5" w:rsidRDefault="00FF19F5"/>
    <w:sectPr w:rsidR="00FF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C"/>
    <w:rsid w:val="004C31BC"/>
    <w:rsid w:val="00A2133A"/>
    <w:rsid w:val="00A7003F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Vasecka</dc:creator>
  <cp:lastModifiedBy>Stacey Vasecka</cp:lastModifiedBy>
  <cp:revision>1</cp:revision>
  <dcterms:created xsi:type="dcterms:W3CDTF">2015-03-05T15:49:00Z</dcterms:created>
  <dcterms:modified xsi:type="dcterms:W3CDTF">2015-03-05T15:50:00Z</dcterms:modified>
</cp:coreProperties>
</file>